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6299" w:tblpY="-87"/>
        <w:tblW w:w="2803" w:type="pct"/>
        <w:tblBorders>
          <w:top w:val="single" w:sz="18" w:space="0" w:color="2767A6"/>
          <w:left w:val="single" w:sz="18" w:space="0" w:color="2767A6"/>
          <w:bottom w:val="single" w:sz="18" w:space="0" w:color="2767A6"/>
          <w:right w:val="single" w:sz="18" w:space="0" w:color="2767A6"/>
          <w:insideH w:val="single" w:sz="8" w:space="0" w:color="2767A6"/>
          <w:insideV w:val="single" w:sz="8" w:space="0" w:color="2767A6"/>
        </w:tblBorders>
        <w:tblLook w:val="04A0" w:firstRow="1" w:lastRow="0" w:firstColumn="1" w:lastColumn="0" w:noHBand="0" w:noVBand="1"/>
      </w:tblPr>
      <w:tblGrid>
        <w:gridCol w:w="2408"/>
        <w:gridCol w:w="2969"/>
      </w:tblGrid>
      <w:tr w:rsidR="00C73E78" w:rsidRPr="003A4345" w14:paraId="64F9D241" w14:textId="77777777" w:rsidTr="00242A8E">
        <w:trPr>
          <w:trHeight w:val="340"/>
        </w:trPr>
        <w:tc>
          <w:tcPr>
            <w:tcW w:w="2239" w:type="pct"/>
            <w:shd w:val="clear" w:color="auto" w:fill="2767A6"/>
            <w:vAlign w:val="center"/>
          </w:tcPr>
          <w:p w14:paraId="456B6581" w14:textId="77777777" w:rsidR="00C73E78" w:rsidRPr="00C16602" w:rsidRDefault="00C73E78" w:rsidP="00C73E78">
            <w:pPr>
              <w:rPr>
                <w:rFonts w:ascii="Arial" w:hAnsi="Arial" w:cs="Arial"/>
                <w:b/>
                <w:bCs/>
                <w:szCs w:val="20"/>
              </w:rPr>
            </w:pPr>
            <w:r w:rsidRPr="007B7EB7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Fecha de entrevista: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1696523248"/>
            <w:placeholder>
              <w:docPart w:val="CE2FD2ED073547358E9181E78752676F"/>
            </w:placeholder>
            <w:showingPlcHdr/>
            <w:date w:fullDate="2021-06-19T00:00:00Z">
              <w:dateFormat w:val="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761" w:type="pct"/>
                <w:shd w:val="clear" w:color="auto" w:fill="auto"/>
                <w:vAlign w:val="center"/>
              </w:tcPr>
              <w:p w14:paraId="4421EFD0" w14:textId="347A3207" w:rsidR="00C73E78" w:rsidRDefault="009D49E7" w:rsidP="00C73E78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 w:rsidRPr="00AB260A">
                  <w:rPr>
                    <w:rFonts w:ascii="Arial" w:hAnsi="Arial" w:cs="Arial"/>
                    <w:b/>
                    <w:bCs/>
                    <w:color w:val="808080" w:themeColor="background1" w:themeShade="80"/>
                    <w:szCs w:val="20"/>
                  </w:rPr>
                  <w:t>Elegir fecha</w:t>
                </w:r>
              </w:p>
            </w:tc>
          </w:sdtContent>
        </w:sdt>
      </w:tr>
    </w:tbl>
    <w:p w14:paraId="68ADCD86" w14:textId="0F6DD871" w:rsidR="00CA537D" w:rsidRDefault="00CA537D" w:rsidP="00614CC2">
      <w:pPr>
        <w:spacing w:after="0"/>
        <w:rPr>
          <w:rFonts w:ascii="Arial" w:hAnsi="Arial" w:cs="Arial"/>
          <w:color w:val="auto"/>
          <w:sz w:val="24"/>
          <w:szCs w:val="24"/>
          <w:lang w:val="es-ES_tradnl"/>
        </w:rPr>
      </w:pPr>
    </w:p>
    <w:tbl>
      <w:tblPr>
        <w:tblStyle w:val="Tablaconcuadrcula"/>
        <w:tblW w:w="5839" w:type="pct"/>
        <w:tblInd w:w="-867" w:type="dxa"/>
        <w:tblBorders>
          <w:top w:val="single" w:sz="8" w:space="0" w:color="2767A6"/>
          <w:left w:val="single" w:sz="8" w:space="0" w:color="2767A6"/>
          <w:bottom w:val="single" w:sz="8" w:space="0" w:color="2767A6"/>
          <w:right w:val="single" w:sz="8" w:space="0" w:color="2767A6"/>
          <w:insideH w:val="single" w:sz="8" w:space="0" w:color="2767A6"/>
          <w:insideV w:val="single" w:sz="8" w:space="0" w:color="2767A6"/>
        </w:tblBorders>
        <w:tblLook w:val="04A0" w:firstRow="1" w:lastRow="0" w:firstColumn="1" w:lastColumn="0" w:noHBand="0" w:noVBand="1"/>
      </w:tblPr>
      <w:tblGrid>
        <w:gridCol w:w="1197"/>
        <w:gridCol w:w="76"/>
        <w:gridCol w:w="157"/>
        <w:gridCol w:w="874"/>
        <w:gridCol w:w="227"/>
        <w:gridCol w:w="415"/>
        <w:gridCol w:w="133"/>
        <w:gridCol w:w="543"/>
        <w:gridCol w:w="79"/>
        <w:gridCol w:w="343"/>
        <w:gridCol w:w="131"/>
        <w:gridCol w:w="487"/>
        <w:gridCol w:w="350"/>
        <w:gridCol w:w="7"/>
        <w:gridCol w:w="406"/>
        <w:gridCol w:w="25"/>
        <w:gridCol w:w="256"/>
        <w:gridCol w:w="565"/>
        <w:gridCol w:w="61"/>
        <w:gridCol w:w="581"/>
        <w:gridCol w:w="50"/>
        <w:gridCol w:w="9"/>
        <w:gridCol w:w="11"/>
        <w:gridCol w:w="241"/>
        <w:gridCol w:w="285"/>
        <w:gridCol w:w="133"/>
        <w:gridCol w:w="180"/>
        <w:gridCol w:w="93"/>
        <w:gridCol w:w="404"/>
        <w:gridCol w:w="691"/>
        <w:gridCol w:w="10"/>
        <w:gridCol w:w="290"/>
        <w:gridCol w:w="963"/>
        <w:gridCol w:w="18"/>
        <w:gridCol w:w="909"/>
      </w:tblGrid>
      <w:tr w:rsidR="00614CC2" w:rsidRPr="003A4345" w14:paraId="57D91ACE" w14:textId="77777777" w:rsidTr="0067379E">
        <w:trPr>
          <w:trHeight w:val="340"/>
        </w:trPr>
        <w:tc>
          <w:tcPr>
            <w:tcW w:w="5000" w:type="pct"/>
            <w:gridSpan w:val="35"/>
            <w:tcBorders>
              <w:top w:val="single" w:sz="18" w:space="0" w:color="2767A6"/>
              <w:left w:val="single" w:sz="18" w:space="0" w:color="2767A6"/>
              <w:right w:val="single" w:sz="18" w:space="0" w:color="2767A6"/>
            </w:tcBorders>
            <w:shd w:val="clear" w:color="auto" w:fill="2767A6"/>
            <w:vAlign w:val="center"/>
          </w:tcPr>
          <w:p w14:paraId="5BC60C77" w14:textId="5E697628" w:rsidR="00614CC2" w:rsidRPr="003623D7" w:rsidRDefault="00A95CAB" w:rsidP="003E5D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3623D7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DATOS DEL CONTRATANTE</w:t>
            </w:r>
          </w:p>
        </w:tc>
      </w:tr>
      <w:tr w:rsidR="00673917" w:rsidRPr="003A4345" w14:paraId="08F149F8" w14:textId="77777777" w:rsidTr="006C0956">
        <w:trPr>
          <w:trHeight w:val="340"/>
        </w:trPr>
        <w:tc>
          <w:tcPr>
            <w:tcW w:w="567" w:type="pct"/>
            <w:gridSpan w:val="3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3EE63F0E" w14:textId="77777777" w:rsidR="007E0998" w:rsidRPr="001711BC" w:rsidRDefault="007E0998" w:rsidP="006C0956">
            <w:pPr>
              <w:rPr>
                <w:rFonts w:ascii="Arial" w:hAnsi="Arial" w:cs="Arial"/>
                <w:color w:val="002060"/>
                <w:szCs w:val="20"/>
              </w:rPr>
            </w:pPr>
            <w:r w:rsidRPr="005F09F9">
              <w:rPr>
                <w:rFonts w:ascii="Arial" w:hAnsi="Arial" w:cs="Arial"/>
                <w:color w:val="FFFFFF" w:themeColor="background1"/>
                <w:szCs w:val="20"/>
              </w:rPr>
              <w:t>Nombre completo: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596139579"/>
            <w:placeholder>
              <w:docPart w:val="FD66CD6FE7DD4C54A79A7E0F5E30ACFE"/>
            </w:placeholder>
            <w:showingPlcHdr/>
            <w:text/>
          </w:sdtPr>
          <w:sdtEndPr/>
          <w:sdtContent>
            <w:tc>
              <w:tcPr>
                <w:tcW w:w="2514" w:type="pct"/>
                <w:gridSpan w:val="18"/>
                <w:tcBorders>
                  <w:top w:val="single" w:sz="12" w:space="0" w:color="2767A6"/>
                  <w:left w:val="single" w:sz="18" w:space="0" w:color="FFFFFF" w:themeColor="background1"/>
                  <w:bottom w:val="nil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157247C2" w14:textId="39998B90" w:rsidR="007E0998" w:rsidRPr="001711BC" w:rsidRDefault="00C6491D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="006333F9"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1073" w:type="pct"/>
            <w:gridSpan w:val="11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5C379DFD" w14:textId="4A06CDD7" w:rsidR="007E0998" w:rsidRPr="001711BC" w:rsidRDefault="007E0998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5F09F9">
              <w:rPr>
                <w:rFonts w:ascii="Arial" w:hAnsi="Arial" w:cs="Arial"/>
                <w:color w:val="FFFFFF" w:themeColor="background1"/>
                <w:szCs w:val="20"/>
              </w:rPr>
              <w:t>Fecha de nacimiento: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565410866"/>
            <w:placeholder>
              <w:docPart w:val="CE956228E1C0452EBF25FF22F98B39B5"/>
            </w:placeholder>
            <w:showingPlcHdr/>
            <w:date w:fullDate="2021-06-10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846" w:type="pct"/>
                <w:gridSpan w:val="3"/>
                <w:tcBorders>
                  <w:top w:val="single" w:sz="12" w:space="0" w:color="2767A6"/>
                  <w:left w:val="single" w:sz="18" w:space="0" w:color="FFFFFF" w:themeColor="background1"/>
                  <w:bottom w:val="nil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220DDD58" w14:textId="147DCA60" w:rsidR="007E0998" w:rsidRDefault="0004212D" w:rsidP="003E5DB2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 w:rsidRPr="00AB260A">
                  <w:rPr>
                    <w:rFonts w:ascii="Arial" w:hAnsi="Arial" w:cs="Arial"/>
                    <w:b/>
                    <w:bCs/>
                    <w:color w:val="808080" w:themeColor="background1" w:themeShade="80"/>
                    <w:szCs w:val="20"/>
                  </w:rPr>
                  <w:t>Elegir fecha</w:t>
                </w:r>
              </w:p>
            </w:tc>
          </w:sdtContent>
        </w:sdt>
      </w:tr>
      <w:tr w:rsidR="0067379E" w:rsidRPr="003A4345" w14:paraId="3455F260" w14:textId="77777777" w:rsidTr="0067379E">
        <w:trPr>
          <w:trHeight w:val="340"/>
        </w:trPr>
        <w:tc>
          <w:tcPr>
            <w:tcW w:w="475" w:type="pct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23859098" w14:textId="1E9D4AE6" w:rsidR="0067379E" w:rsidRPr="001711BC" w:rsidRDefault="0067379E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5F09F9">
              <w:rPr>
                <w:rFonts w:ascii="Arial" w:hAnsi="Arial" w:cs="Arial"/>
                <w:color w:val="FFFFFF" w:themeColor="background1"/>
                <w:szCs w:val="20"/>
              </w:rPr>
              <w:t>R.F.C.:</w:t>
            </w:r>
          </w:p>
        </w:tc>
        <w:tc>
          <w:tcPr>
            <w:tcW w:w="4525" w:type="pct"/>
            <w:gridSpan w:val="34"/>
            <w:tcBorders>
              <w:left w:val="single" w:sz="18" w:space="0" w:color="FFFFFF" w:themeColor="background1"/>
              <w:right w:val="single" w:sz="18" w:space="0" w:color="2767A6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2060"/>
                <w:szCs w:val="20"/>
              </w:rPr>
              <w:id w:val="1299340195"/>
              <w:placeholder>
                <w:docPart w:val="2AD3BE15D8B94495A83023DE884AEAD1"/>
              </w:placeholder>
              <w:showingPlcHdr/>
              <w:text/>
            </w:sdtPr>
            <w:sdtEndPr/>
            <w:sdtContent>
              <w:p w14:paraId="661AFC82" w14:textId="6E547FB3" w:rsidR="0067379E" w:rsidRPr="001711BC" w:rsidRDefault="0067379E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sdtContent>
          </w:sdt>
        </w:tc>
      </w:tr>
      <w:tr w:rsidR="0067379E" w:rsidRPr="003A4345" w14:paraId="104A2C53" w14:textId="77777777" w:rsidTr="0067379E">
        <w:trPr>
          <w:trHeight w:val="340"/>
        </w:trPr>
        <w:tc>
          <w:tcPr>
            <w:tcW w:w="475" w:type="pct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43AFD3D0" w14:textId="29588944" w:rsidR="0067379E" w:rsidRPr="005F09F9" w:rsidRDefault="00572D54" w:rsidP="003E5DB2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</w:rPr>
              <w:t>C.U.R.P: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843078088"/>
            <w:placeholder>
              <w:docPart w:val="A251AA06E1034798817A76581671A18B"/>
            </w:placeholder>
            <w:showingPlcHdr/>
          </w:sdtPr>
          <w:sdtEndPr/>
          <w:sdtContent>
            <w:tc>
              <w:tcPr>
                <w:tcW w:w="4525" w:type="pct"/>
                <w:gridSpan w:val="34"/>
                <w:tcBorders>
                  <w:left w:val="single" w:sz="18" w:space="0" w:color="FFFFFF" w:themeColor="background1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13A0863A" w14:textId="43CBD3B1" w:rsidR="0067379E" w:rsidRDefault="001E323C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 w:rsidRPr="005A141A">
                  <w:rPr>
                    <w:rStyle w:val="Textodelmarcadordeposicin"/>
                  </w:rPr>
                  <w:t xml:space="preserve"> </w:t>
                </w:r>
                <w:r>
                  <w:rPr>
                    <w:rStyle w:val="Textodelmarcadordeposicin"/>
                  </w:rPr>
                  <w:t>C</w:t>
                </w:r>
                <w:r w:rsidRPr="005A141A">
                  <w:rPr>
                    <w:rStyle w:val="Textodelmarcadordeposicin"/>
                  </w:rPr>
                  <w:t>li</w:t>
                </w:r>
                <w:r>
                  <w:rPr>
                    <w:rStyle w:val="Textodelmarcadordeposicin"/>
                  </w:rPr>
                  <w:t>c</w:t>
                </w:r>
                <w:r w:rsidRPr="005A141A">
                  <w:rPr>
                    <w:rStyle w:val="Textodelmarcadordeposicin"/>
                  </w:rPr>
                  <w:t xml:space="preserve"> aquí para escribi</w:t>
                </w:r>
                <w:r>
                  <w:rPr>
                    <w:rStyle w:val="Textodelmarcadordeposicin"/>
                  </w:rPr>
                  <w:t>r</w:t>
                </w:r>
                <w:r w:rsidRPr="005A141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87CC8" w:rsidRPr="003A4345" w14:paraId="6B1905FA" w14:textId="77777777" w:rsidTr="006C0956">
        <w:trPr>
          <w:trHeight w:val="340"/>
        </w:trPr>
        <w:tc>
          <w:tcPr>
            <w:tcW w:w="567" w:type="pct"/>
            <w:gridSpan w:val="3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36A1E16B" w14:textId="77777777" w:rsidR="009B6A04" w:rsidRPr="001711BC" w:rsidRDefault="009B6A04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5F09F9">
              <w:rPr>
                <w:rFonts w:ascii="Arial" w:hAnsi="Arial" w:cs="Arial"/>
                <w:color w:val="FFFFFF" w:themeColor="background1"/>
                <w:szCs w:val="20"/>
              </w:rPr>
              <w:t>Nacionalidad:</w:t>
            </w:r>
          </w:p>
        </w:tc>
        <w:tc>
          <w:tcPr>
            <w:tcW w:w="747" w:type="pct"/>
            <w:gridSpan w:val="4"/>
            <w:tcBorders>
              <w:left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381EFF34" w14:textId="1A5B0863" w:rsidR="009B6A04" w:rsidRPr="001711BC" w:rsidRDefault="009B6A04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2151F9">
              <w:rPr>
                <w:rFonts w:ascii="Arial" w:hAnsi="Arial" w:cs="Arial"/>
                <w:color w:val="000000" w:themeColor="text1"/>
                <w:szCs w:val="20"/>
              </w:rPr>
              <w:t>Mexicano</w:t>
            </w:r>
            <w:r w:rsidR="002D55A2" w:rsidRPr="002151F9">
              <w:rPr>
                <w:rFonts w:ascii="Arial" w:hAnsi="Arial" w:cs="Arial"/>
                <w:color w:val="000000" w:themeColor="text1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89427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8313321" w14:textId="50DE324D" w:rsidR="009B6A04" w:rsidRPr="001711BC" w:rsidRDefault="007C3288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596" w:type="pct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83262C" w14:textId="4FAFFAC6" w:rsidR="009B6A04" w:rsidRPr="002151F9" w:rsidRDefault="002D55A2" w:rsidP="003E5DB2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2151F9">
              <w:rPr>
                <w:rFonts w:ascii="Arial" w:hAnsi="Arial" w:cs="Arial"/>
                <w:color w:val="000000" w:themeColor="text1"/>
                <w:szCs w:val="20"/>
              </w:rPr>
              <w:t>Extranjero: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42318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14885F" w14:textId="61984A8A" w:rsidR="009B6A04" w:rsidRPr="001711BC" w:rsidRDefault="00755C51" w:rsidP="006F3B22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966" w:type="pct"/>
            <w:gridSpan w:val="10"/>
            <w:tcBorders>
              <w:top w:val="single" w:sz="12" w:space="0" w:color="2767A6"/>
              <w:left w:val="nil"/>
              <w:bottom w:val="single" w:sz="12" w:space="0" w:color="2767A6"/>
              <w:right w:val="single" w:sz="12" w:space="0" w:color="2767A6"/>
            </w:tcBorders>
            <w:shd w:val="clear" w:color="auto" w:fill="2767A6"/>
            <w:vAlign w:val="center"/>
          </w:tcPr>
          <w:p w14:paraId="348AC246" w14:textId="49343CF8" w:rsidR="009B6A04" w:rsidRPr="001711BC" w:rsidRDefault="009B6A04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5F09F9">
              <w:rPr>
                <w:rFonts w:ascii="Arial" w:hAnsi="Arial" w:cs="Arial"/>
                <w:color w:val="FFFFFF" w:themeColor="background1"/>
                <w:szCs w:val="20"/>
              </w:rPr>
              <w:t>País de Nacimiento: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452442102"/>
            <w:placeholder>
              <w:docPart w:val="5F2788FA10C749A2B518C93E4D7E302E"/>
            </w:placeholder>
            <w:showingPlcHdr/>
            <w:text/>
          </w:sdtPr>
          <w:sdtEndPr/>
          <w:sdtContent>
            <w:tc>
              <w:tcPr>
                <w:tcW w:w="1523" w:type="pct"/>
                <w:gridSpan w:val="8"/>
                <w:tcBorders>
                  <w:left w:val="single" w:sz="12" w:space="0" w:color="2767A6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3982D458" w14:textId="05971A16" w:rsidR="009B6A04" w:rsidRPr="001711BC" w:rsidRDefault="006A5182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CC5343" w:rsidRPr="003A4345" w14:paraId="6A5F490E" w14:textId="30A83ABC" w:rsidTr="006C0956">
        <w:trPr>
          <w:trHeight w:val="340"/>
        </w:trPr>
        <w:tc>
          <w:tcPr>
            <w:tcW w:w="567" w:type="pct"/>
            <w:gridSpan w:val="3"/>
            <w:tcBorders>
              <w:left w:val="single" w:sz="18" w:space="0" w:color="2767A6"/>
              <w:right w:val="nil"/>
            </w:tcBorders>
            <w:shd w:val="clear" w:color="auto" w:fill="2767A6"/>
            <w:vAlign w:val="center"/>
          </w:tcPr>
          <w:p w14:paraId="1951B7AF" w14:textId="44665C61" w:rsidR="00550089" w:rsidRPr="001711BC" w:rsidRDefault="00550089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5F09F9">
              <w:rPr>
                <w:rFonts w:ascii="Arial" w:hAnsi="Arial" w:cs="Arial"/>
                <w:color w:val="FFFFFF" w:themeColor="background1"/>
                <w:szCs w:val="20"/>
              </w:rPr>
              <w:t>Entidad de Nac</w:t>
            </w:r>
            <w:r w:rsidR="006C0956">
              <w:rPr>
                <w:rFonts w:ascii="Arial" w:hAnsi="Arial" w:cs="Arial"/>
                <w:color w:val="FFFFFF" w:themeColor="background1"/>
                <w:szCs w:val="20"/>
              </w:rPr>
              <w:t>imiento</w:t>
            </w:r>
            <w:r w:rsidRPr="005F09F9">
              <w:rPr>
                <w:rFonts w:ascii="Arial" w:hAnsi="Arial" w:cs="Arial"/>
                <w:color w:val="FFFFFF" w:themeColor="background1"/>
                <w:szCs w:val="20"/>
              </w:rPr>
              <w:t>:</w:t>
            </w:r>
          </w:p>
        </w:tc>
        <w:sdt>
          <w:sdtPr>
            <w:id w:val="875352159"/>
            <w:placeholder>
              <w:docPart w:val="41749BEAAE1347389EF5C01A89921A09"/>
            </w:placeholder>
            <w:text/>
          </w:sdtPr>
          <w:sdtEndPr/>
          <w:sdtContent>
            <w:tc>
              <w:tcPr>
                <w:tcW w:w="1813" w:type="pct"/>
                <w:gridSpan w:val="12"/>
                <w:tcBorders>
                  <w:left w:val="nil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1943472A" w14:textId="25D8D1CF" w:rsidR="00550089" w:rsidRPr="001711BC" w:rsidRDefault="006A5182" w:rsidP="006333F9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 w:rsidRPr="006A5182">
                  <w:t>Clic aquí para escribir.</w:t>
                </w:r>
              </w:p>
            </w:tc>
          </w:sdtContent>
        </w:sdt>
        <w:tc>
          <w:tcPr>
            <w:tcW w:w="1097" w:type="pct"/>
            <w:gridSpan w:val="1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3FEC6158" w14:textId="3921BCDA" w:rsidR="00550089" w:rsidRPr="001711BC" w:rsidRDefault="00550089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5F09F9">
              <w:rPr>
                <w:rFonts w:ascii="Arial" w:hAnsi="Arial" w:cs="Arial"/>
                <w:color w:val="FFFFFF" w:themeColor="background1"/>
                <w:szCs w:val="20"/>
              </w:rPr>
              <w:t>Actividad Económica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73503878"/>
            <w:placeholder>
              <w:docPart w:val="5E8C878722C1469DB1A792E55CE636F8"/>
            </w:placeholder>
            <w:showingPlcHdr/>
            <w:text/>
          </w:sdtPr>
          <w:sdtEndPr/>
          <w:sdtContent>
            <w:tc>
              <w:tcPr>
                <w:tcW w:w="1523" w:type="pct"/>
                <w:gridSpan w:val="8"/>
                <w:tcBorders>
                  <w:left w:val="single" w:sz="18" w:space="0" w:color="FFFFFF" w:themeColor="background1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40E21CB5" w14:textId="5D9E932E" w:rsidR="00550089" w:rsidRPr="001711BC" w:rsidRDefault="006A5182" w:rsidP="00550089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191D63" w:rsidRPr="003A4345" w14:paraId="5A09538B" w14:textId="13B56ACD" w:rsidTr="006C0956">
        <w:trPr>
          <w:trHeight w:val="340"/>
        </w:trPr>
        <w:tc>
          <w:tcPr>
            <w:tcW w:w="3090" w:type="pct"/>
            <w:gridSpan w:val="23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68F4A04F" w14:textId="77777777" w:rsidR="00550089" w:rsidRDefault="00550089" w:rsidP="00550089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5F09F9">
              <w:rPr>
                <w:rFonts w:ascii="Arial" w:hAnsi="Arial" w:cs="Arial"/>
                <w:color w:val="FFFFFF" w:themeColor="background1"/>
                <w:szCs w:val="20"/>
              </w:rPr>
              <w:t>Número de serie del Certificado Digital de la Firma Electrónica Avanzada (FIEL):</w:t>
            </w:r>
          </w:p>
          <w:p w14:paraId="6978CACF" w14:textId="31EC38D7" w:rsidR="00550089" w:rsidRPr="001711BC" w:rsidRDefault="00550089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5F09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Cuando se cuente con ella</w:t>
            </w:r>
            <w:r w:rsidRPr="005F09F9">
              <w:rPr>
                <w:rFonts w:ascii="Arial" w:hAnsi="Arial" w:cs="Arial"/>
                <w:color w:val="FFFFFF" w:themeColor="background1"/>
                <w:szCs w:val="20"/>
              </w:rPr>
              <w:t>:</w:t>
            </w:r>
          </w:p>
        </w:tc>
        <w:tc>
          <w:tcPr>
            <w:tcW w:w="1910" w:type="pct"/>
            <w:gridSpan w:val="12"/>
            <w:tcBorders>
              <w:top w:val="single" w:sz="12" w:space="0" w:color="2767A6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2767A6"/>
            </w:tcBorders>
            <w:shd w:val="clear" w:color="auto" w:fill="auto"/>
            <w:vAlign w:val="center"/>
          </w:tcPr>
          <w:p w14:paraId="0BB6E9F1" w14:textId="77777777" w:rsidR="00550089" w:rsidRPr="005F09F9" w:rsidRDefault="00550089" w:rsidP="006333F9">
            <w:pPr>
              <w:rPr>
                <w:rFonts w:ascii="Arial" w:hAnsi="Arial" w:cs="Arial"/>
                <w:color w:val="FFFFFF" w:themeColor="background1"/>
                <w:szCs w:val="20"/>
              </w:rPr>
            </w:pPr>
          </w:p>
          <w:sdt>
            <w:sdtPr>
              <w:id w:val="-970284287"/>
              <w:placeholder>
                <w:docPart w:val="5877043865A74B4C91569B9607B56CDA"/>
              </w:placeholder>
              <w:text/>
            </w:sdtPr>
            <w:sdtEndPr/>
            <w:sdtContent>
              <w:p w14:paraId="31CEE87B" w14:textId="11BE55E0" w:rsidR="00550089" w:rsidRPr="001711BC" w:rsidRDefault="006A5182" w:rsidP="006333F9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 w:rsidRPr="006A5182">
                  <w:t>Clic aquí para escribir.</w:t>
                </w:r>
              </w:p>
            </w:sdtContent>
          </w:sdt>
        </w:tc>
      </w:tr>
      <w:tr w:rsidR="00911264" w14:paraId="0AE1A524" w14:textId="77777777" w:rsidTr="0067379E">
        <w:trPr>
          <w:trHeight w:val="340"/>
        </w:trPr>
        <w:tc>
          <w:tcPr>
            <w:tcW w:w="5000" w:type="pct"/>
            <w:gridSpan w:val="35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2767A6"/>
            </w:tcBorders>
            <w:shd w:val="clear" w:color="auto" w:fill="2767A6"/>
            <w:vAlign w:val="center"/>
          </w:tcPr>
          <w:p w14:paraId="00A6679D" w14:textId="77565393" w:rsidR="00911264" w:rsidRDefault="005F09F9" w:rsidP="00911264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EF59B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IRECCIÓN DEL CONTRATANTE</w:t>
            </w:r>
          </w:p>
        </w:tc>
      </w:tr>
      <w:tr w:rsidR="00CC5343" w14:paraId="381879D1" w14:textId="77777777" w:rsidTr="006C0956">
        <w:trPr>
          <w:trHeight w:val="340"/>
        </w:trPr>
        <w:tc>
          <w:tcPr>
            <w:tcW w:w="505" w:type="pct"/>
            <w:gridSpan w:val="2"/>
            <w:tcBorders>
              <w:top w:val="single" w:sz="18" w:space="0" w:color="FFFFFF" w:themeColor="background1"/>
              <w:left w:val="single" w:sz="18" w:space="0" w:color="2767A6"/>
              <w:right w:val="single" w:sz="8" w:space="0" w:color="2767A6"/>
            </w:tcBorders>
            <w:shd w:val="clear" w:color="auto" w:fill="2767A6"/>
            <w:vAlign w:val="center"/>
          </w:tcPr>
          <w:p w14:paraId="00615B83" w14:textId="1E4B3FE6" w:rsidR="00242A8E" w:rsidRPr="00E32D35" w:rsidRDefault="00242A8E" w:rsidP="003E5DB2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F2079A">
              <w:rPr>
                <w:rFonts w:ascii="Arial" w:hAnsi="Arial" w:cs="Arial"/>
                <w:color w:val="FFFFFF" w:themeColor="background1"/>
                <w:szCs w:val="20"/>
              </w:rPr>
              <w:t>Calle:</w:t>
            </w:r>
          </w:p>
        </w:tc>
        <w:sdt>
          <w:sdtPr>
            <w:id w:val="1626427337"/>
            <w:placeholder>
              <w:docPart w:val="493DC46C885744349274C525C827AA1C"/>
            </w:placeholder>
            <w:text/>
          </w:sdtPr>
          <w:sdtEndPr/>
          <w:sdtContent>
            <w:tc>
              <w:tcPr>
                <w:tcW w:w="2291" w:type="pct"/>
                <w:gridSpan w:val="17"/>
                <w:tcBorders>
                  <w:top w:val="single" w:sz="18" w:space="0" w:color="FFFFFF" w:themeColor="background1"/>
                  <w:left w:val="single" w:sz="8" w:space="0" w:color="2767A6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50EC95CD" w14:textId="44F617E0" w:rsidR="00242A8E" w:rsidRPr="001711BC" w:rsidRDefault="006A5182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 w:rsidRPr="006A5182">
                  <w:t>Clic aquí para escribir.</w:t>
                </w:r>
              </w:p>
            </w:tc>
          </w:sdtContent>
        </w:sdt>
        <w:tc>
          <w:tcPr>
            <w:tcW w:w="681" w:type="pct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1F3BBC01" w14:textId="6B935880" w:rsidR="00242A8E" w:rsidRPr="001711BC" w:rsidRDefault="00242A8E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F2079A">
              <w:rPr>
                <w:rFonts w:ascii="Arial" w:hAnsi="Arial" w:cs="Arial"/>
                <w:color w:val="FFFFFF" w:themeColor="background1"/>
                <w:szCs w:val="20"/>
              </w:rPr>
              <w:t>No. Exterior: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929933508"/>
            <w:placeholder>
              <w:docPart w:val="33536DBE67A84FB3B7E308E404FA1F80"/>
            </w:placeholder>
            <w:showingPlcHdr/>
            <w:text/>
          </w:sdtPr>
          <w:sdtEndPr/>
          <w:sdtContent>
            <w:tc>
              <w:tcPr>
                <w:tcW w:w="538" w:type="pct"/>
                <w:gridSpan w:val="3"/>
                <w:tcBorders>
                  <w:top w:val="single" w:sz="18" w:space="0" w:color="FFFFFF" w:themeColor="background1"/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51A846BB" w14:textId="4E3A5E07" w:rsidR="00242A8E" w:rsidRPr="001711BC" w:rsidRDefault="007209F4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571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3FAE6201" w14:textId="660F7099" w:rsidR="00242A8E" w:rsidRPr="001711BC" w:rsidRDefault="00242A8E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F2079A">
              <w:rPr>
                <w:rFonts w:ascii="Arial" w:hAnsi="Arial" w:cs="Arial"/>
                <w:color w:val="FFFFFF" w:themeColor="background1"/>
                <w:szCs w:val="20"/>
              </w:rPr>
              <w:t>No. Interior: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964545253"/>
            <w:placeholder>
              <w:docPart w:val="4C6A1ED76E0D499A888CD1AF3C749410"/>
            </w:placeholder>
            <w:showingPlcHdr/>
            <w:text/>
          </w:sdtPr>
          <w:sdtEndPr/>
          <w:sdtContent>
            <w:tc>
              <w:tcPr>
                <w:tcW w:w="414" w:type="pct"/>
                <w:gridSpan w:val="2"/>
                <w:tcBorders>
                  <w:top w:val="single" w:sz="18" w:space="0" w:color="FFFFFF" w:themeColor="background1"/>
                  <w:left w:val="single" w:sz="18" w:space="0" w:color="FFFFFF" w:themeColor="background1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1FF293B0" w14:textId="60F738C0" w:rsidR="00242A8E" w:rsidRDefault="007209F4" w:rsidP="003E5DB2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191D63" w14:paraId="381C9BD0" w14:textId="77777777" w:rsidTr="006C0956">
        <w:trPr>
          <w:trHeight w:val="340"/>
        </w:trPr>
        <w:tc>
          <w:tcPr>
            <w:tcW w:w="475" w:type="pct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0D8904EA" w14:textId="77777777" w:rsidR="0080199C" w:rsidRPr="001711BC" w:rsidRDefault="0080199C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F2079A">
              <w:rPr>
                <w:rFonts w:ascii="Arial" w:hAnsi="Arial" w:cs="Arial"/>
                <w:color w:val="FFFFFF" w:themeColor="background1"/>
                <w:szCs w:val="20"/>
              </w:rPr>
              <w:t>Colonia:</w:t>
            </w:r>
          </w:p>
        </w:tc>
        <w:sdt>
          <w:sdtPr>
            <w:id w:val="-180054910"/>
            <w:placeholder>
              <w:docPart w:val="1A02AF2F723B48DA85F7DB9175FF46A6"/>
            </w:placeholder>
            <w:text/>
          </w:sdtPr>
          <w:sdtEndPr/>
          <w:sdtContent>
            <w:tc>
              <w:tcPr>
                <w:tcW w:w="1559" w:type="pct"/>
                <w:gridSpan w:val="11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5C8E31C7" w14:textId="341ABD66" w:rsidR="0080199C" w:rsidRPr="001711BC" w:rsidRDefault="006A5182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 w:rsidRPr="006A5182">
                  <w:t>Clic aquí para escribir.</w:t>
                </w:r>
              </w:p>
            </w:tc>
          </w:sdtContent>
        </w:sdt>
        <w:tc>
          <w:tcPr>
            <w:tcW w:w="1051" w:type="pct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2C834F8F" w14:textId="77777777" w:rsidR="0080199C" w:rsidRPr="001711BC" w:rsidRDefault="0080199C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F2079A">
              <w:rPr>
                <w:rFonts w:ascii="Arial" w:hAnsi="Arial" w:cs="Arial"/>
                <w:color w:val="FFFFFF" w:themeColor="background1"/>
                <w:szCs w:val="20"/>
              </w:rPr>
              <w:t>Delegación o municipio: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60255178"/>
            <w:placeholder>
              <w:docPart w:val="6AEEDCBC8EB84A07A5543CC502BCDF2B"/>
            </w:placeholder>
            <w:showingPlcHdr/>
            <w:text/>
          </w:sdtPr>
          <w:sdtEndPr/>
          <w:sdtContent>
            <w:tc>
              <w:tcPr>
                <w:tcW w:w="1915" w:type="pct"/>
                <w:gridSpan w:val="13"/>
                <w:tcBorders>
                  <w:left w:val="single" w:sz="18" w:space="0" w:color="FFFFFF" w:themeColor="background1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04186D0F" w14:textId="1FF9EFF5" w:rsidR="0080199C" w:rsidRPr="001711BC" w:rsidRDefault="006A5182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F2079A" w14:paraId="57F0FE8C" w14:textId="77777777" w:rsidTr="006C0956">
        <w:trPr>
          <w:trHeight w:val="340"/>
        </w:trPr>
        <w:tc>
          <w:tcPr>
            <w:tcW w:w="475" w:type="pct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3C92395A" w14:textId="77777777" w:rsidR="00111DE9" w:rsidRPr="001711BC" w:rsidRDefault="00111DE9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F2079A">
              <w:rPr>
                <w:rFonts w:ascii="Arial" w:hAnsi="Arial" w:cs="Arial"/>
                <w:color w:val="FFFFFF" w:themeColor="background1"/>
                <w:szCs w:val="20"/>
              </w:rPr>
              <w:t>C.P.: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043443694"/>
            <w:placeholder>
              <w:docPart w:val="C6853A41D15347BEACC43151A7F6D874"/>
            </w:placeholder>
            <w:showingPlcHdr/>
            <w:text/>
          </w:sdtPr>
          <w:sdtEndPr/>
          <w:sdtContent>
            <w:tc>
              <w:tcPr>
                <w:tcW w:w="1084" w:type="pct"/>
                <w:gridSpan w:val="7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50AF13C7" w14:textId="118B1E80" w:rsidR="00111DE9" w:rsidRPr="001711BC" w:rsidRDefault="006A5182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475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67968A37" w14:textId="77777777" w:rsidR="00111DE9" w:rsidRPr="00F2079A" w:rsidRDefault="00111DE9" w:rsidP="003E5DB2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F2079A">
              <w:rPr>
                <w:rFonts w:ascii="Arial" w:hAnsi="Arial" w:cs="Arial"/>
                <w:color w:val="FFFFFF" w:themeColor="background1"/>
                <w:szCs w:val="20"/>
              </w:rPr>
              <w:t>Ciudad: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780082743"/>
            <w:placeholder>
              <w:docPart w:val="6B9D8FA7E09D4DB49877C4527FA4767F"/>
            </w:placeholder>
            <w:showingPlcHdr/>
            <w:text/>
          </w:sdtPr>
          <w:sdtEndPr/>
          <w:sdtContent>
            <w:tc>
              <w:tcPr>
                <w:tcW w:w="1024" w:type="pct"/>
                <w:gridSpan w:val="8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1541406B" w14:textId="3E2731F8" w:rsidR="00111DE9" w:rsidRPr="001711BC" w:rsidRDefault="006A5182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419" w:type="pct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0350F396" w14:textId="77777777" w:rsidR="00111DE9" w:rsidRPr="001711BC" w:rsidRDefault="00111DE9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F2079A">
              <w:rPr>
                <w:rFonts w:ascii="Arial" w:hAnsi="Arial" w:cs="Arial"/>
                <w:color w:val="FFFFFF" w:themeColor="background1"/>
                <w:szCs w:val="20"/>
              </w:rPr>
              <w:t>Estado: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644395614"/>
            <w:placeholder>
              <w:docPart w:val="4C509A3C95CF461699577E4277D360D1"/>
            </w:placeholder>
            <w:showingPlcHdr/>
            <w:text/>
          </w:sdtPr>
          <w:sdtEndPr/>
          <w:sdtContent>
            <w:tc>
              <w:tcPr>
                <w:tcW w:w="1523" w:type="pct"/>
                <w:gridSpan w:val="8"/>
                <w:tcBorders>
                  <w:left w:val="single" w:sz="18" w:space="0" w:color="FFFFFF" w:themeColor="background1"/>
                  <w:bottom w:val="single" w:sz="8" w:space="0" w:color="2767A6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539D6322" w14:textId="0EC3F5C0" w:rsidR="00111DE9" w:rsidRPr="001711BC" w:rsidRDefault="006A5182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191D63" w14:paraId="3287F7A1" w14:textId="77777777" w:rsidTr="006C0956">
        <w:trPr>
          <w:trHeight w:val="340"/>
        </w:trPr>
        <w:tc>
          <w:tcPr>
            <w:tcW w:w="960" w:type="pct"/>
            <w:gridSpan w:val="4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7E2E9804" w14:textId="65F788F5" w:rsidR="00264EA5" w:rsidRPr="001711BC" w:rsidRDefault="00264EA5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F2079A">
              <w:rPr>
                <w:rFonts w:ascii="Arial" w:hAnsi="Arial" w:cs="Arial"/>
                <w:color w:val="FFFFFF" w:themeColor="background1"/>
                <w:szCs w:val="20"/>
              </w:rPr>
              <w:t>Número de teléfono: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32383996"/>
            <w:placeholder>
              <w:docPart w:val="841CB6654C1D454A8C8287CC9F0D40FD"/>
            </w:placeholder>
            <w:showingPlcHdr/>
            <w:text/>
          </w:sdtPr>
          <w:sdtEndPr/>
          <w:sdtContent>
            <w:tc>
              <w:tcPr>
                <w:tcW w:w="1434" w:type="pct"/>
                <w:gridSpan w:val="12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5993A30F" w14:textId="3D3D4EAC" w:rsidR="00264EA5" w:rsidRPr="001711BC" w:rsidRDefault="006A5182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1000" w:type="pct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262702A2" w14:textId="327F59ED" w:rsidR="00264EA5" w:rsidRPr="001711BC" w:rsidRDefault="00264EA5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F2079A">
              <w:rPr>
                <w:rFonts w:ascii="Arial" w:hAnsi="Arial" w:cs="Arial"/>
                <w:color w:val="FFFFFF" w:themeColor="background1"/>
                <w:szCs w:val="20"/>
              </w:rPr>
              <w:t xml:space="preserve">Correo </w:t>
            </w:r>
            <w:r w:rsidR="000E7A06">
              <w:rPr>
                <w:rFonts w:ascii="Arial" w:hAnsi="Arial" w:cs="Arial"/>
                <w:color w:val="FFFFFF" w:themeColor="background1"/>
                <w:szCs w:val="20"/>
              </w:rPr>
              <w:t>e</w:t>
            </w:r>
            <w:r w:rsidRPr="00F2079A">
              <w:rPr>
                <w:rFonts w:ascii="Arial" w:hAnsi="Arial" w:cs="Arial"/>
                <w:color w:val="FFFFFF" w:themeColor="background1"/>
                <w:szCs w:val="20"/>
              </w:rPr>
              <w:t>lectrónico: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745787939"/>
            <w:placeholder>
              <w:docPart w:val="6408E2FD47DA4ABEBB3C43FBC4217E7E"/>
            </w:placeholder>
            <w:showingPlcHdr/>
            <w:text/>
          </w:sdtPr>
          <w:sdtEndPr/>
          <w:sdtContent>
            <w:tc>
              <w:tcPr>
                <w:tcW w:w="1606" w:type="pct"/>
                <w:gridSpan w:val="9"/>
                <w:tcBorders>
                  <w:left w:val="single" w:sz="18" w:space="0" w:color="FFFFFF" w:themeColor="background1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264EA7CC" w14:textId="301C23E2" w:rsidR="00264EA5" w:rsidRPr="001711BC" w:rsidRDefault="006A5182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673917" w14:paraId="3AFED570" w14:textId="77777777" w:rsidTr="006C0956">
        <w:trPr>
          <w:trHeight w:val="340"/>
        </w:trPr>
        <w:tc>
          <w:tcPr>
            <w:tcW w:w="1252" w:type="pct"/>
            <w:gridSpan w:val="6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2767A6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76A16D8A" w14:textId="77777777" w:rsidR="004775C5" w:rsidRPr="00F2079A" w:rsidRDefault="004775C5" w:rsidP="004775C5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F2079A">
              <w:rPr>
                <w:rFonts w:ascii="Arial" w:hAnsi="Arial" w:cs="Arial"/>
                <w:color w:val="FFFFFF" w:themeColor="background1"/>
                <w:szCs w:val="20"/>
              </w:rPr>
              <w:t>Tipo de Identificación Oficial:</w:t>
            </w:r>
          </w:p>
          <w:p w14:paraId="427BB77A" w14:textId="29F4490F" w:rsidR="004775C5" w:rsidRPr="001711BC" w:rsidRDefault="004775C5" w:rsidP="004775C5">
            <w:pPr>
              <w:rPr>
                <w:rFonts w:ascii="Arial" w:hAnsi="Arial" w:cs="Arial"/>
                <w:color w:val="002060"/>
                <w:szCs w:val="20"/>
              </w:rPr>
            </w:pPr>
            <w:r w:rsidRPr="00F2079A">
              <w:rPr>
                <w:rFonts w:ascii="Arial" w:hAnsi="Arial" w:cs="Arial"/>
                <w:color w:val="FFFFFF" w:themeColor="background1"/>
                <w:szCs w:val="20"/>
              </w:rPr>
              <w:t>(</w:t>
            </w:r>
            <w:r w:rsidRPr="00F2079A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Pasaporte, INE, etc.</w:t>
            </w:r>
            <w:r w:rsidRPr="00F2079A">
              <w:rPr>
                <w:rFonts w:ascii="Arial" w:hAnsi="Arial" w:cs="Arial"/>
                <w:color w:val="FFFFFF" w:themeColor="background1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325252297"/>
            <w:placeholder>
              <w:docPart w:val="1FAE175D1FB0439690C659FEE130D238"/>
            </w:placeholder>
            <w:showingPlcHdr/>
            <w:text/>
          </w:sdtPr>
          <w:sdtEndPr/>
          <w:sdtContent>
            <w:tc>
              <w:tcPr>
                <w:tcW w:w="1142" w:type="pct"/>
                <w:gridSpan w:val="10"/>
                <w:tcBorders>
                  <w:left w:val="single" w:sz="18" w:space="0" w:color="FFFFFF" w:themeColor="background1"/>
                  <w:bottom w:val="single" w:sz="18" w:space="0" w:color="2767A6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1F3AA900" w14:textId="1E044384" w:rsidR="004775C5" w:rsidRPr="001711BC" w:rsidRDefault="006A5182" w:rsidP="004775C5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1627" w:type="pct"/>
            <w:gridSpan w:val="1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2767A6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28722B22" w14:textId="1BA39D18" w:rsidR="004775C5" w:rsidRPr="001711BC" w:rsidRDefault="004775C5" w:rsidP="004775C5">
            <w:pPr>
              <w:rPr>
                <w:rFonts w:ascii="Arial" w:hAnsi="Arial" w:cs="Arial"/>
                <w:color w:val="002060"/>
                <w:szCs w:val="20"/>
              </w:rPr>
            </w:pPr>
            <w:r w:rsidRPr="00F2079A">
              <w:rPr>
                <w:rFonts w:ascii="Arial" w:hAnsi="Arial" w:cs="Arial"/>
                <w:color w:val="FFFFFF" w:themeColor="background1"/>
                <w:szCs w:val="20"/>
              </w:rPr>
              <w:t>Número de Identificación Oficial: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879308207"/>
            <w:placeholder>
              <w:docPart w:val="75E9815E27A94A43A377DB1836708C06"/>
            </w:placeholder>
            <w:showingPlcHdr/>
            <w:text/>
          </w:sdtPr>
          <w:sdtEndPr/>
          <w:sdtContent>
            <w:tc>
              <w:tcPr>
                <w:tcW w:w="979" w:type="pct"/>
                <w:gridSpan w:val="4"/>
                <w:tcBorders>
                  <w:left w:val="single" w:sz="18" w:space="0" w:color="FFFFFF" w:themeColor="background1"/>
                  <w:bottom w:val="single" w:sz="18" w:space="0" w:color="2767A6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3EED91CA" w14:textId="2908A0E1" w:rsidR="004775C5" w:rsidRPr="001711BC" w:rsidRDefault="006A5182" w:rsidP="004775C5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CC5343" w:rsidRPr="003A4345" w14:paraId="6B2E4F56" w14:textId="77777777" w:rsidTr="00FD7E67">
        <w:trPr>
          <w:trHeight w:val="340"/>
        </w:trPr>
        <w:tc>
          <w:tcPr>
            <w:tcW w:w="5000" w:type="pct"/>
            <w:gridSpan w:val="35"/>
            <w:tcBorders>
              <w:top w:val="single" w:sz="24" w:space="0" w:color="FFFFFF" w:themeColor="background1"/>
              <w:left w:val="single" w:sz="18" w:space="0" w:color="2767A6"/>
              <w:bottom w:val="single" w:sz="24" w:space="0" w:color="FFFFFF" w:themeColor="background1"/>
              <w:right w:val="single" w:sz="18" w:space="0" w:color="2767A6"/>
            </w:tcBorders>
            <w:shd w:val="clear" w:color="auto" w:fill="2767A6"/>
            <w:vAlign w:val="center"/>
          </w:tcPr>
          <w:p w14:paraId="38DC0165" w14:textId="05A5BFAF" w:rsidR="00614CC2" w:rsidRPr="004F477E" w:rsidRDefault="001749DD" w:rsidP="003E5DB2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9275C2">
              <w:rPr>
                <w:rFonts w:ascii="Arial" w:hAnsi="Arial" w:cs="Arial"/>
                <w:b/>
                <w:bCs/>
                <w:color w:val="F2F2F2" w:themeColor="background1" w:themeShade="F2"/>
                <w:szCs w:val="20"/>
              </w:rPr>
              <w:t>PERFIL TRANSACCION</w:t>
            </w:r>
            <w:r w:rsidRPr="00191D63">
              <w:rPr>
                <w:rFonts w:ascii="Arial" w:hAnsi="Arial" w:cs="Arial"/>
                <w:b/>
                <w:bCs/>
                <w:color w:val="F2F2F2" w:themeColor="background1" w:themeShade="F2"/>
                <w:szCs w:val="20"/>
              </w:rPr>
              <w:t>AL</w:t>
            </w:r>
          </w:p>
        </w:tc>
      </w:tr>
      <w:tr w:rsidR="00191D63" w:rsidRPr="003A4345" w14:paraId="4559A7CD" w14:textId="77777777" w:rsidTr="006C0956">
        <w:trPr>
          <w:trHeight w:val="340"/>
        </w:trPr>
        <w:tc>
          <w:tcPr>
            <w:tcW w:w="1252" w:type="pct"/>
            <w:gridSpan w:val="6"/>
            <w:vMerge w:val="restart"/>
            <w:tcBorders>
              <w:top w:val="single" w:sz="24" w:space="0" w:color="FFFFFF" w:themeColor="background1"/>
              <w:left w:val="single" w:sz="1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1AAF5540" w14:textId="1C0B4007" w:rsidR="00E854B2" w:rsidRPr="00E111AA" w:rsidRDefault="00E854B2" w:rsidP="001F1325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E111AA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Frecuencia de Operaciones:</w:t>
            </w:r>
            <w:r w:rsidR="00DF03F8" w:rsidRPr="00E111AA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(Seleccionar una sola opción)</w:t>
            </w:r>
          </w:p>
        </w:tc>
        <w:tc>
          <w:tcPr>
            <w:tcW w:w="562" w:type="pct"/>
            <w:gridSpan w:val="5"/>
            <w:tcBorders>
              <w:top w:val="single" w:sz="24" w:space="0" w:color="FFFFFF" w:themeColor="background1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53663730" w14:textId="26D93D84" w:rsidR="00E854B2" w:rsidRPr="00E111AA" w:rsidRDefault="00E854B2" w:rsidP="001F1325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E111AA">
              <w:rPr>
                <w:rFonts w:ascii="Arial" w:hAnsi="Arial" w:cs="Arial"/>
                <w:color w:val="000000" w:themeColor="text1"/>
                <w:szCs w:val="20"/>
              </w:rPr>
              <w:t>Mensual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80420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gridSpan w:val="3"/>
                <w:tcBorders>
                  <w:top w:val="single" w:sz="24" w:space="0" w:color="FFFFFF" w:themeColor="background1"/>
                  <w:left w:val="nil"/>
                  <w:bottom w:val="nil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13601C75" w14:textId="2F44B62C" w:rsidR="00E854B2" w:rsidRPr="005447E7" w:rsidRDefault="001749DD" w:rsidP="001749DD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1136" w:type="pct"/>
            <w:gridSpan w:val="11"/>
            <w:vMerge w:val="restart"/>
            <w:tcBorders>
              <w:top w:val="single" w:sz="24" w:space="0" w:color="FFFFFF" w:themeColor="background1"/>
              <w:left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3F7B6513" w14:textId="77777777" w:rsidR="00E854B2" w:rsidRPr="00E111AA" w:rsidRDefault="00E854B2" w:rsidP="001F1325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E111AA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Origen de los Recursos:</w:t>
            </w:r>
            <w:r w:rsidR="00213789" w:rsidRPr="00E111AA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 xml:space="preserve"> </w:t>
            </w:r>
          </w:p>
          <w:p w14:paraId="0CB68F02" w14:textId="64E6E4CA" w:rsidR="0048436F" w:rsidRPr="0048436F" w:rsidRDefault="0048436F" w:rsidP="001F1325">
            <w:pPr>
              <w:rPr>
                <w:rFonts w:ascii="Arial" w:hAnsi="Arial" w:cs="Arial"/>
                <w:i/>
                <w:iCs/>
                <w:color w:val="002060"/>
                <w:szCs w:val="20"/>
              </w:rPr>
            </w:pPr>
            <w:r w:rsidRPr="00E111AA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(Seleccionar una sola opción)</w:t>
            </w:r>
          </w:p>
        </w:tc>
        <w:tc>
          <w:tcPr>
            <w:tcW w:w="1262" w:type="pct"/>
            <w:gridSpan w:val="9"/>
            <w:tcBorders>
              <w:top w:val="single" w:sz="24" w:space="0" w:color="FFFFFF" w:themeColor="background1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535D450A" w14:textId="03C1FDFF" w:rsidR="00E854B2" w:rsidRPr="00E111AA" w:rsidRDefault="00E854B2" w:rsidP="001F1325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E111AA">
              <w:rPr>
                <w:rFonts w:ascii="Arial" w:hAnsi="Arial" w:cs="Arial"/>
                <w:color w:val="000000" w:themeColor="text1"/>
                <w:szCs w:val="20"/>
              </w:rPr>
              <w:t>Recursos Propios: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79826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tcBorders>
                  <w:top w:val="single" w:sz="24" w:space="0" w:color="FFFFFF" w:themeColor="background1"/>
                  <w:left w:val="nil"/>
                  <w:bottom w:val="nil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64DB1FA3" w14:textId="031DA7FB" w:rsidR="00E854B2" w:rsidRDefault="001749DD" w:rsidP="001749DD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</w:sdtContent>
        </w:sdt>
      </w:tr>
      <w:tr w:rsidR="00CC5343" w:rsidRPr="003A4345" w14:paraId="6569D57A" w14:textId="77777777" w:rsidTr="006C0956">
        <w:trPr>
          <w:trHeight w:val="340"/>
        </w:trPr>
        <w:tc>
          <w:tcPr>
            <w:tcW w:w="1252" w:type="pct"/>
            <w:gridSpan w:val="6"/>
            <w:vMerge/>
            <w:tcBorders>
              <w:left w:val="single" w:sz="1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3D2D405B" w14:textId="77777777" w:rsidR="00E854B2" w:rsidRDefault="00E854B2" w:rsidP="001F1325">
            <w:pPr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562" w:type="pct"/>
            <w:gridSpan w:val="5"/>
            <w:tcBorders>
              <w:top w:val="nil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0C0ABCC0" w14:textId="6772CE0F" w:rsidR="00E854B2" w:rsidRPr="00E111AA" w:rsidRDefault="00E854B2" w:rsidP="001F1325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E111AA">
              <w:rPr>
                <w:rFonts w:ascii="Arial" w:hAnsi="Arial" w:cs="Arial"/>
                <w:color w:val="000000" w:themeColor="text1"/>
                <w:szCs w:val="20"/>
              </w:rPr>
              <w:t>Trimestral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88987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gridSpan w:val="3"/>
                <w:tcBorders>
                  <w:top w:val="nil"/>
                  <w:left w:val="nil"/>
                  <w:bottom w:val="nil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12F7D57D" w14:textId="106D97A3" w:rsidR="00E854B2" w:rsidRPr="005447E7" w:rsidRDefault="001749DD" w:rsidP="001749DD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1136" w:type="pct"/>
            <w:gridSpan w:val="11"/>
            <w:vMerge/>
            <w:tcBorders>
              <w:left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599761BB" w14:textId="77777777" w:rsidR="00E854B2" w:rsidRDefault="00E854B2" w:rsidP="001F1325">
            <w:pPr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1262" w:type="pct"/>
            <w:gridSpan w:val="9"/>
            <w:tcBorders>
              <w:top w:val="nil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07AEDA67" w14:textId="4CDE5A85" w:rsidR="00E854B2" w:rsidRPr="00E111AA" w:rsidRDefault="00E854B2" w:rsidP="001F1325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E111AA">
              <w:rPr>
                <w:rFonts w:ascii="Arial" w:hAnsi="Arial" w:cs="Arial"/>
                <w:color w:val="000000" w:themeColor="text1"/>
                <w:szCs w:val="20"/>
              </w:rPr>
              <w:t>Recursos a través de Socios: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189114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tcBorders>
                  <w:top w:val="nil"/>
                  <w:left w:val="nil"/>
                  <w:bottom w:val="nil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59FD4C6D" w14:textId="5F75CA54" w:rsidR="00E854B2" w:rsidRDefault="001749DD" w:rsidP="001749DD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</w:sdtContent>
        </w:sdt>
      </w:tr>
      <w:tr w:rsidR="00CC5343" w:rsidRPr="003A4345" w14:paraId="2698F3E7" w14:textId="77777777" w:rsidTr="006C0956">
        <w:trPr>
          <w:trHeight w:val="340"/>
        </w:trPr>
        <w:tc>
          <w:tcPr>
            <w:tcW w:w="1252" w:type="pct"/>
            <w:gridSpan w:val="6"/>
            <w:vMerge/>
            <w:tcBorders>
              <w:left w:val="single" w:sz="1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4083A299" w14:textId="77777777" w:rsidR="00E854B2" w:rsidRDefault="00E854B2" w:rsidP="001F1325">
            <w:pPr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562" w:type="pct"/>
            <w:gridSpan w:val="5"/>
            <w:tcBorders>
              <w:top w:val="nil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15019B0E" w14:textId="12294B04" w:rsidR="00E854B2" w:rsidRPr="00E111AA" w:rsidRDefault="00E854B2" w:rsidP="001F1325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E111AA">
              <w:rPr>
                <w:rFonts w:ascii="Arial" w:hAnsi="Arial" w:cs="Arial"/>
                <w:color w:val="000000" w:themeColor="text1"/>
                <w:szCs w:val="20"/>
              </w:rPr>
              <w:t>Semestral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43836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gridSpan w:val="3"/>
                <w:tcBorders>
                  <w:top w:val="nil"/>
                  <w:left w:val="nil"/>
                  <w:bottom w:val="nil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79A628E5" w14:textId="6F92A83C" w:rsidR="00E854B2" w:rsidRPr="005447E7" w:rsidRDefault="001749DD" w:rsidP="001749DD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1136" w:type="pct"/>
            <w:gridSpan w:val="11"/>
            <w:vMerge/>
            <w:tcBorders>
              <w:left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3EB40995" w14:textId="77777777" w:rsidR="00E854B2" w:rsidRDefault="00E854B2" w:rsidP="001F1325">
            <w:pPr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1262" w:type="pct"/>
            <w:gridSpan w:val="9"/>
            <w:tcBorders>
              <w:top w:val="nil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09A2288F" w14:textId="70DF3F26" w:rsidR="00E854B2" w:rsidRPr="00E111AA" w:rsidRDefault="00E854B2" w:rsidP="001F1325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E111AA">
              <w:rPr>
                <w:rFonts w:ascii="Arial" w:hAnsi="Arial" w:cs="Arial"/>
                <w:color w:val="000000" w:themeColor="text1"/>
                <w:szCs w:val="20"/>
              </w:rPr>
              <w:t>Recursos a través de Terceros: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203276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tcBorders>
                  <w:top w:val="nil"/>
                  <w:left w:val="nil"/>
                  <w:bottom w:val="nil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2CFAA501" w14:textId="0FDB70A4" w:rsidR="00E854B2" w:rsidRDefault="001749DD" w:rsidP="001749DD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</w:sdtContent>
        </w:sdt>
      </w:tr>
      <w:tr w:rsidR="00CC5343" w:rsidRPr="003A4345" w14:paraId="24AD728D" w14:textId="77777777" w:rsidTr="006C0956">
        <w:trPr>
          <w:trHeight w:val="340"/>
        </w:trPr>
        <w:tc>
          <w:tcPr>
            <w:tcW w:w="1252" w:type="pct"/>
            <w:gridSpan w:val="6"/>
            <w:vMerge/>
            <w:tcBorders>
              <w:left w:val="single" w:sz="18" w:space="0" w:color="2767A6"/>
              <w:bottom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32AAECE6" w14:textId="77777777" w:rsidR="00170762" w:rsidRDefault="00170762" w:rsidP="00DA6B6A">
            <w:pPr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562" w:type="pct"/>
            <w:gridSpan w:val="5"/>
            <w:tcBorders>
              <w:top w:val="nil"/>
              <w:left w:val="single" w:sz="8" w:space="0" w:color="2767A6"/>
              <w:bottom w:val="single" w:sz="8" w:space="0" w:color="2767A6"/>
              <w:right w:val="nil"/>
            </w:tcBorders>
            <w:shd w:val="clear" w:color="auto" w:fill="auto"/>
            <w:vAlign w:val="center"/>
          </w:tcPr>
          <w:p w14:paraId="624EFF75" w14:textId="2CB65785" w:rsidR="00170762" w:rsidRPr="00E111AA" w:rsidRDefault="00170762" w:rsidP="00DA6B6A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E111AA">
              <w:rPr>
                <w:rFonts w:ascii="Arial" w:hAnsi="Arial" w:cs="Arial"/>
                <w:color w:val="000000" w:themeColor="text1"/>
                <w:szCs w:val="20"/>
              </w:rPr>
              <w:t>Anual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32186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gridSpan w:val="3"/>
                <w:tcBorders>
                  <w:top w:val="nil"/>
                  <w:left w:val="nil"/>
                  <w:bottom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0BAB056C" w14:textId="2FB1911E" w:rsidR="00170762" w:rsidRPr="005447E7" w:rsidRDefault="001749DD" w:rsidP="001749DD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1136" w:type="pct"/>
            <w:gridSpan w:val="11"/>
            <w:vMerge/>
            <w:tcBorders>
              <w:left w:val="single" w:sz="8" w:space="0" w:color="2767A6"/>
              <w:bottom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13FBF6B6" w14:textId="77777777" w:rsidR="00170762" w:rsidRPr="005447E7" w:rsidRDefault="00170762" w:rsidP="00DA6B6A">
            <w:pPr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1668" w:type="pct"/>
            <w:gridSpan w:val="10"/>
            <w:tcBorders>
              <w:top w:val="nil"/>
              <w:left w:val="single" w:sz="8" w:space="0" w:color="2767A6"/>
              <w:bottom w:val="single" w:sz="8" w:space="0" w:color="2767A6"/>
              <w:right w:val="single" w:sz="18" w:space="0" w:color="2767A6"/>
            </w:tcBorders>
            <w:shd w:val="clear" w:color="auto" w:fill="auto"/>
            <w:vAlign w:val="center"/>
          </w:tcPr>
          <w:p w14:paraId="25AACDFF" w14:textId="77777777" w:rsidR="00170762" w:rsidRDefault="00170762" w:rsidP="00DA6B6A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CC5343" w:rsidRPr="003A4345" w14:paraId="23E85F87" w14:textId="77777777" w:rsidTr="006C0956">
        <w:trPr>
          <w:trHeight w:val="340"/>
        </w:trPr>
        <w:tc>
          <w:tcPr>
            <w:tcW w:w="1064" w:type="pct"/>
            <w:gridSpan w:val="5"/>
            <w:tcBorders>
              <w:top w:val="single" w:sz="8" w:space="0" w:color="2767A6"/>
              <w:left w:val="single" w:sz="1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0E532B4B" w14:textId="6D0DAE79" w:rsidR="00AF50B1" w:rsidRDefault="00AF50B1" w:rsidP="00DA6B6A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lastRenderedPageBreak/>
              <w:t>Método usual de Pago: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-1149889007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Transferencia" w:value="Transferencia"/>
              <w:listItem w:displayText="Pago con tarjeta" w:value="Pago con tarjeta"/>
            </w:dropDownList>
          </w:sdtPr>
          <w:sdtContent>
            <w:tc>
              <w:tcPr>
                <w:tcW w:w="1132" w:type="pct"/>
                <w:gridSpan w:val="9"/>
                <w:tcBorders>
                  <w:top w:val="single" w:sz="8" w:space="0" w:color="2767A6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7350606" w14:textId="008C7FE6" w:rsidR="00AF50B1" w:rsidRPr="005447E7" w:rsidRDefault="00CF2E42" w:rsidP="00DA6B6A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 w:rsidRPr="00660C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325" w:type="pct"/>
            <w:gridSpan w:val="14"/>
            <w:tcBorders>
              <w:top w:val="single" w:sz="8" w:space="0" w:color="2767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1D9EC" w14:textId="154C01F0" w:rsidR="00AF50B1" w:rsidRPr="005447E7" w:rsidRDefault="00E854B2" w:rsidP="00DA6B6A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Destino de los Recursos:</w:t>
            </w:r>
          </w:p>
        </w:tc>
        <w:tc>
          <w:tcPr>
            <w:tcW w:w="1479" w:type="pct"/>
            <w:gridSpan w:val="7"/>
            <w:tcBorders>
              <w:top w:val="single" w:sz="8" w:space="0" w:color="2767A6"/>
              <w:left w:val="nil"/>
              <w:bottom w:val="nil"/>
              <w:right w:val="single" w:sz="18" w:space="0" w:color="2767A6"/>
            </w:tcBorders>
            <w:shd w:val="clear" w:color="auto" w:fill="auto"/>
            <w:vAlign w:val="center"/>
          </w:tcPr>
          <w:p w14:paraId="14F55C73" w14:textId="00AFC4A4" w:rsidR="00AF50B1" w:rsidRDefault="00210AB4" w:rsidP="00DA6B6A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Pago de Primas</w:t>
            </w:r>
          </w:p>
        </w:tc>
      </w:tr>
      <w:tr w:rsidR="00C46995" w:rsidRPr="003A4345" w14:paraId="40DE202F" w14:textId="77777777" w:rsidTr="00FD7E67">
        <w:trPr>
          <w:trHeight w:val="340"/>
        </w:trPr>
        <w:tc>
          <w:tcPr>
            <w:tcW w:w="5000" w:type="pct"/>
            <w:gridSpan w:val="35"/>
            <w:tcBorders>
              <w:top w:val="nil"/>
              <w:left w:val="single" w:sz="18" w:space="0" w:color="2767A6"/>
              <w:bottom w:val="nil"/>
              <w:right w:val="single" w:sz="18" w:space="0" w:color="2767A6"/>
            </w:tcBorders>
            <w:shd w:val="clear" w:color="auto" w:fill="2767A6"/>
            <w:vAlign w:val="center"/>
          </w:tcPr>
          <w:p w14:paraId="61BD93DB" w14:textId="168D65BB" w:rsidR="00C46995" w:rsidRPr="009275C2" w:rsidRDefault="00C46995" w:rsidP="00C97C67">
            <w:pPr>
              <w:rPr>
                <w:rFonts w:ascii="Arial" w:hAnsi="Arial" w:cs="Arial"/>
                <w:i/>
                <w:iCs/>
                <w:color w:val="F2F2F2" w:themeColor="background1" w:themeShade="F2"/>
                <w:szCs w:val="20"/>
              </w:rPr>
            </w:pPr>
            <w:r w:rsidRPr="009275C2">
              <w:rPr>
                <w:rFonts w:ascii="Arial" w:hAnsi="Arial" w:cs="Arial"/>
                <w:i/>
                <w:iCs/>
                <w:color w:val="F2F2F2" w:themeColor="background1" w:themeShade="F2"/>
                <w:szCs w:val="20"/>
              </w:rPr>
              <w:t xml:space="preserve">Datos estimados </w:t>
            </w:r>
            <w:r w:rsidR="00C97C67" w:rsidRPr="009275C2">
              <w:rPr>
                <w:rFonts w:ascii="Arial" w:hAnsi="Arial" w:cs="Arial"/>
                <w:i/>
                <w:iCs/>
                <w:color w:val="F2F2F2" w:themeColor="background1" w:themeShade="F2"/>
                <w:szCs w:val="20"/>
              </w:rPr>
              <w:t>únicamente para Efecto de Cumplimiento:</w:t>
            </w:r>
          </w:p>
        </w:tc>
      </w:tr>
      <w:tr w:rsidR="00C97C67" w:rsidRPr="003A4345" w14:paraId="7D1D2DF3" w14:textId="77777777" w:rsidTr="006C0956">
        <w:trPr>
          <w:trHeight w:val="340"/>
        </w:trPr>
        <w:tc>
          <w:tcPr>
            <w:tcW w:w="1753" w:type="pct"/>
            <w:gridSpan w:val="10"/>
            <w:tcBorders>
              <w:top w:val="nil"/>
              <w:left w:val="single" w:sz="18" w:space="0" w:color="2767A6"/>
              <w:bottom w:val="nil"/>
              <w:right w:val="single" w:sz="8" w:space="0" w:color="2767A6"/>
            </w:tcBorders>
            <w:shd w:val="clear" w:color="auto" w:fill="auto"/>
            <w:vAlign w:val="center"/>
          </w:tcPr>
          <w:p w14:paraId="0EB447B9" w14:textId="2034179E" w:rsidR="00C97C67" w:rsidRPr="00EE2828" w:rsidRDefault="00C97C67" w:rsidP="00DA6B6A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EE2828">
              <w:rPr>
                <w:rFonts w:ascii="Arial" w:hAnsi="Arial" w:cs="Arial"/>
                <w:color w:val="000000" w:themeColor="text1"/>
                <w:szCs w:val="20"/>
              </w:rPr>
              <w:t xml:space="preserve">Tipo de </w:t>
            </w:r>
            <w:r w:rsidR="00965294" w:rsidRPr="00EE2828">
              <w:rPr>
                <w:rFonts w:ascii="Arial" w:hAnsi="Arial" w:cs="Arial"/>
                <w:color w:val="000000" w:themeColor="text1"/>
                <w:szCs w:val="20"/>
              </w:rPr>
              <w:t>m</w:t>
            </w:r>
            <w:r w:rsidRPr="00EE2828">
              <w:rPr>
                <w:rFonts w:ascii="Arial" w:hAnsi="Arial" w:cs="Arial"/>
                <w:color w:val="000000" w:themeColor="text1"/>
                <w:szCs w:val="20"/>
              </w:rPr>
              <w:t>oneda con la que se pagará:</w:t>
            </w:r>
          </w:p>
        </w:tc>
        <w:sdt>
          <w:sdtPr>
            <w:rPr>
              <w:rFonts w:ascii="Arial" w:hAnsi="Arial" w:cs="Arial"/>
              <w:color w:val="002060"/>
            </w:rPr>
            <w:id w:val="1095062932"/>
            <w:placeholder>
              <w:docPart w:val="F9224945229B4C0489D1352AA1DDDC4B"/>
            </w:placeholder>
            <w:showingPlcHdr/>
            <w:text/>
          </w:sdtPr>
          <w:sdtEndPr/>
          <w:sdtContent>
            <w:tc>
              <w:tcPr>
                <w:tcW w:w="3247" w:type="pct"/>
                <w:gridSpan w:val="25"/>
                <w:tcBorders>
                  <w:top w:val="nil"/>
                  <w:left w:val="single" w:sz="8" w:space="0" w:color="2767A6"/>
                  <w:bottom w:val="nil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79138689" w14:textId="39117A02" w:rsidR="00C97C67" w:rsidRPr="008A2B97" w:rsidRDefault="00BF4B36" w:rsidP="00BF4B36">
                <w:pPr>
                  <w:pStyle w:val="Textocomentario"/>
                  <w:rPr>
                    <w:rFonts w:ascii="Arial" w:hAnsi="Arial" w:cs="Arial"/>
                    <w:color w:val="00206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8C64E0" w:rsidRPr="003A4345" w14:paraId="0F3FE008" w14:textId="77777777" w:rsidTr="006C0956">
        <w:trPr>
          <w:trHeight w:val="340"/>
        </w:trPr>
        <w:tc>
          <w:tcPr>
            <w:tcW w:w="3704" w:type="pct"/>
            <w:gridSpan w:val="29"/>
            <w:tcBorders>
              <w:top w:val="single" w:sz="8" w:space="0" w:color="2767A6"/>
              <w:left w:val="single" w:sz="18" w:space="0" w:color="2767A6"/>
              <w:bottom w:val="nil"/>
              <w:right w:val="single" w:sz="8" w:space="0" w:color="2767A6"/>
            </w:tcBorders>
            <w:shd w:val="clear" w:color="auto" w:fill="auto"/>
            <w:vAlign w:val="center"/>
          </w:tcPr>
          <w:p w14:paraId="40057045" w14:textId="7932C3C9" w:rsidR="008C64E0" w:rsidRPr="00EE2828" w:rsidRDefault="008C64E0" w:rsidP="00DA6B6A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EE2828">
              <w:rPr>
                <w:rFonts w:ascii="Arial" w:hAnsi="Arial" w:cs="Arial"/>
                <w:color w:val="000000" w:themeColor="text1"/>
                <w:szCs w:val="20"/>
              </w:rPr>
              <w:t xml:space="preserve">Número de </w:t>
            </w:r>
            <w:r w:rsidR="001B358B" w:rsidRPr="00EE2828">
              <w:rPr>
                <w:rFonts w:ascii="Arial" w:hAnsi="Arial" w:cs="Arial"/>
                <w:color w:val="000000" w:themeColor="text1"/>
                <w:szCs w:val="20"/>
              </w:rPr>
              <w:t>o</w:t>
            </w:r>
            <w:r w:rsidRPr="00EE2828">
              <w:rPr>
                <w:rFonts w:ascii="Arial" w:hAnsi="Arial" w:cs="Arial"/>
                <w:color w:val="000000" w:themeColor="text1"/>
                <w:szCs w:val="20"/>
              </w:rPr>
              <w:t xml:space="preserve">peraciones </w:t>
            </w:r>
            <w:r w:rsidR="001B358B" w:rsidRPr="00EE2828">
              <w:rPr>
                <w:rFonts w:ascii="Arial" w:hAnsi="Arial" w:cs="Arial"/>
                <w:color w:val="000000" w:themeColor="text1"/>
                <w:szCs w:val="20"/>
              </w:rPr>
              <w:t>e</w:t>
            </w:r>
            <w:r w:rsidRPr="00EE2828">
              <w:rPr>
                <w:rFonts w:ascii="Arial" w:hAnsi="Arial" w:cs="Arial"/>
                <w:color w:val="000000" w:themeColor="text1"/>
                <w:szCs w:val="20"/>
              </w:rPr>
              <w:t xml:space="preserve">stimadas a </w:t>
            </w:r>
            <w:r w:rsidR="001B358B" w:rsidRPr="00EE2828">
              <w:rPr>
                <w:rFonts w:ascii="Arial" w:hAnsi="Arial" w:cs="Arial"/>
                <w:color w:val="000000" w:themeColor="text1"/>
                <w:szCs w:val="20"/>
              </w:rPr>
              <w:t>r</w:t>
            </w:r>
            <w:r w:rsidRPr="00EE2828">
              <w:rPr>
                <w:rFonts w:ascii="Arial" w:hAnsi="Arial" w:cs="Arial"/>
                <w:color w:val="000000" w:themeColor="text1"/>
                <w:szCs w:val="20"/>
              </w:rPr>
              <w:t>ealizar con nosotros</w:t>
            </w:r>
            <w:r w:rsidR="00806141" w:rsidRPr="00EE2828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806141" w:rsidRPr="00EE282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9F07AB" w:rsidRPr="00EE282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Emisiones</w:t>
            </w:r>
            <w:r w:rsidR="00806141" w:rsidRPr="00EE2828">
              <w:rPr>
                <w:rFonts w:ascii="Arial" w:hAnsi="Arial" w:cs="Arial"/>
                <w:color w:val="000000" w:themeColor="text1"/>
                <w:szCs w:val="20"/>
              </w:rPr>
              <w:t>)</w:t>
            </w:r>
            <w:r w:rsidR="001B358B" w:rsidRPr="00EE2828">
              <w:rPr>
                <w:rFonts w:ascii="Arial" w:hAnsi="Arial" w:cs="Arial"/>
                <w:color w:val="000000" w:themeColor="text1"/>
                <w:szCs w:val="20"/>
              </w:rPr>
              <w:t xml:space="preserve"> por año:</w:t>
            </w:r>
          </w:p>
        </w:tc>
        <w:sdt>
          <w:sdtPr>
            <w:rPr>
              <w:rFonts w:ascii="Arial" w:hAnsi="Arial" w:cs="Arial"/>
              <w:color w:val="002060"/>
            </w:rPr>
            <w:id w:val="755640572"/>
            <w:placeholder>
              <w:docPart w:val="27A061246E2C4534A91311F86FE6B6FE"/>
            </w:placeholder>
            <w:showingPlcHdr/>
            <w:text/>
          </w:sdtPr>
          <w:sdtEndPr/>
          <w:sdtContent>
            <w:tc>
              <w:tcPr>
                <w:tcW w:w="1296" w:type="pct"/>
                <w:gridSpan w:val="6"/>
                <w:tcBorders>
                  <w:top w:val="single" w:sz="8" w:space="0" w:color="2767A6"/>
                  <w:left w:val="single" w:sz="8" w:space="0" w:color="2767A6"/>
                  <w:bottom w:val="single" w:sz="8" w:space="0" w:color="2767A6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70FF5A80" w14:textId="545B23D0" w:rsidR="008C64E0" w:rsidRDefault="00BF4B36" w:rsidP="00BF4B36">
                <w:pPr>
                  <w:pStyle w:val="Textocomentario"/>
                  <w:rPr>
                    <w:rFonts w:ascii="Arial" w:hAnsi="Arial" w:cs="Arial"/>
                    <w:b/>
                    <w:bCs/>
                    <w:color w:val="00206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E66BD2" w:rsidRPr="003A4345" w14:paraId="3E7867C1" w14:textId="77777777" w:rsidTr="006C0956">
        <w:trPr>
          <w:trHeight w:val="340"/>
        </w:trPr>
        <w:tc>
          <w:tcPr>
            <w:tcW w:w="3202" w:type="pct"/>
            <w:gridSpan w:val="24"/>
            <w:tcBorders>
              <w:top w:val="single" w:sz="8" w:space="0" w:color="2767A6"/>
              <w:left w:val="single" w:sz="18" w:space="0" w:color="2767A6"/>
              <w:bottom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7A61077E" w14:textId="16A6E095" w:rsidR="00E66BD2" w:rsidRPr="00EE2828" w:rsidRDefault="00E66BD2" w:rsidP="00DA6B6A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EE2828">
              <w:rPr>
                <w:rFonts w:ascii="Arial" w:hAnsi="Arial" w:cs="Arial"/>
                <w:color w:val="000000" w:themeColor="text1"/>
                <w:szCs w:val="20"/>
              </w:rPr>
              <w:t xml:space="preserve">Monto máximo </w:t>
            </w:r>
            <w:r w:rsidR="008E793C" w:rsidRPr="00EE2828">
              <w:rPr>
                <w:rFonts w:ascii="Arial" w:hAnsi="Arial" w:cs="Arial"/>
                <w:color w:val="000000" w:themeColor="text1"/>
                <w:szCs w:val="20"/>
              </w:rPr>
              <w:t xml:space="preserve">estimado de pago por primas </w:t>
            </w:r>
            <w:r w:rsidRPr="00EE2828">
              <w:rPr>
                <w:rFonts w:ascii="Arial" w:hAnsi="Arial" w:cs="Arial"/>
                <w:color w:val="000000" w:themeColor="text1"/>
                <w:szCs w:val="20"/>
              </w:rPr>
              <w:t xml:space="preserve">de dichas operaciones </w:t>
            </w:r>
            <w:r w:rsidRPr="00EE282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C772F7" w:rsidRPr="00EE282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monto estimado a pagar por el total de operaciones</w:t>
            </w:r>
            <w:r w:rsidR="00B1101D" w:rsidRPr="00EE282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(</w:t>
            </w:r>
            <w:r w:rsidR="00C772F7" w:rsidRPr="00EE282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“</w:t>
            </w:r>
            <w:r w:rsidR="00C72F91" w:rsidRPr="00EE282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Pólizas/</w:t>
            </w:r>
            <w:r w:rsidR="007D51C6" w:rsidRPr="00EE282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Emisiones</w:t>
            </w:r>
            <w:r w:rsidR="00C772F7" w:rsidRPr="00EE282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)</w:t>
            </w:r>
            <w:r w:rsidR="002C18A7" w:rsidRPr="00EE2828">
              <w:rPr>
                <w:rFonts w:ascii="Arial" w:hAnsi="Arial" w:cs="Arial"/>
                <w:color w:val="000000" w:themeColor="text1"/>
                <w:szCs w:val="20"/>
              </w:rPr>
              <w:t xml:space="preserve"> por año</w:t>
            </w:r>
            <w:r w:rsidRPr="00EE2828">
              <w:rPr>
                <w:rFonts w:ascii="Arial" w:hAnsi="Arial" w:cs="Arial"/>
                <w:color w:val="000000" w:themeColor="text1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444230291"/>
            <w:placeholder>
              <w:docPart w:val="EEE1C54E1AE7409A861AB49C55949FB7"/>
            </w:placeholder>
            <w:showingPlcHdr/>
            <w:text/>
          </w:sdtPr>
          <w:sdtEndPr/>
          <w:sdtContent>
            <w:tc>
              <w:tcPr>
                <w:tcW w:w="1798" w:type="pct"/>
                <w:gridSpan w:val="11"/>
                <w:tcBorders>
                  <w:top w:val="single" w:sz="8" w:space="0" w:color="2767A6"/>
                  <w:left w:val="single" w:sz="8" w:space="0" w:color="2767A6"/>
                  <w:bottom w:val="single" w:sz="8" w:space="0" w:color="2767A6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103E3B5F" w14:textId="6BF12FF9" w:rsidR="00E66BD2" w:rsidRPr="00950961" w:rsidRDefault="00BF4B36" w:rsidP="00DA6B6A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CC5343" w:rsidRPr="003A4345" w14:paraId="5278C957" w14:textId="77777777" w:rsidTr="006C0956">
        <w:trPr>
          <w:trHeight w:val="340"/>
        </w:trPr>
        <w:tc>
          <w:tcPr>
            <w:tcW w:w="2196" w:type="pct"/>
            <w:gridSpan w:val="14"/>
            <w:vMerge w:val="restart"/>
            <w:tcBorders>
              <w:top w:val="single" w:sz="8" w:space="0" w:color="2767A6"/>
              <w:left w:val="single" w:sz="1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4A8F02DE" w14:textId="2BB17209" w:rsidR="00EB050B" w:rsidRPr="00EE2828" w:rsidRDefault="008C44E6" w:rsidP="006F0CE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EE2828">
              <w:rPr>
                <w:rFonts w:ascii="Arial" w:hAnsi="Arial" w:cs="Arial"/>
                <w:color w:val="000000" w:themeColor="text1"/>
                <w:szCs w:val="20"/>
              </w:rPr>
              <w:t xml:space="preserve">Si usted tiene nacionalidad extranjera, </w:t>
            </w:r>
            <w:r w:rsidRPr="005E42FB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¿Maneja seguros con componentes de inversión en otra moneda?</w:t>
            </w:r>
          </w:p>
        </w:tc>
        <w:tc>
          <w:tcPr>
            <w:tcW w:w="570" w:type="pct"/>
            <w:gridSpan w:val="4"/>
            <w:tcBorders>
              <w:top w:val="single" w:sz="8" w:space="0" w:color="2767A6"/>
              <w:left w:val="single" w:sz="8" w:space="0" w:color="2767A6"/>
              <w:bottom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04CF15A1" w14:textId="77777777" w:rsidR="00EB050B" w:rsidRPr="00EE2828" w:rsidRDefault="00EB050B" w:rsidP="00E972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EE2828">
              <w:rPr>
                <w:rFonts w:ascii="Arial" w:hAnsi="Arial" w:cs="Arial"/>
                <w:color w:val="000000" w:themeColor="text1"/>
                <w:szCs w:val="20"/>
              </w:rPr>
              <w:t>Si: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41288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gridSpan w:val="7"/>
                <w:tcBorders>
                  <w:top w:val="single" w:sz="8" w:space="0" w:color="2767A6"/>
                  <w:left w:val="single" w:sz="8" w:space="0" w:color="2767A6"/>
                  <w:bottom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7EE102D1" w14:textId="6C621A9B" w:rsidR="00EB050B" w:rsidRPr="00E065D3" w:rsidRDefault="00EE2828" w:rsidP="00E065D3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1668" w:type="pct"/>
            <w:gridSpan w:val="10"/>
            <w:tcBorders>
              <w:top w:val="single" w:sz="8" w:space="0" w:color="2767A6"/>
              <w:left w:val="single" w:sz="8" w:space="0" w:color="2767A6"/>
              <w:bottom w:val="single" w:sz="8" w:space="0" w:color="2767A6"/>
              <w:right w:val="single" w:sz="18" w:space="0" w:color="2767A6"/>
            </w:tcBorders>
            <w:shd w:val="clear" w:color="auto" w:fill="auto"/>
            <w:vAlign w:val="center"/>
          </w:tcPr>
          <w:p w14:paraId="4F6AE24F" w14:textId="717B6674" w:rsidR="00EB050B" w:rsidRPr="00A646E4" w:rsidRDefault="00EB050B" w:rsidP="00DA6B6A">
            <w:pPr>
              <w:rPr>
                <w:rFonts w:ascii="Arial" w:hAnsi="Arial" w:cs="Arial"/>
                <w:i/>
                <w:iCs/>
                <w:color w:val="002060"/>
                <w:szCs w:val="20"/>
              </w:rPr>
            </w:pPr>
            <w:r w:rsidRPr="00EE2828"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>En caso de responder “Si”</w:t>
            </w:r>
            <w:r w:rsidR="00224845" w:rsidRPr="00EE2828"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 xml:space="preserve"> indicar la moneda:</w:t>
            </w:r>
          </w:p>
        </w:tc>
      </w:tr>
      <w:tr w:rsidR="00CC5343" w:rsidRPr="003A4345" w14:paraId="35D8712C" w14:textId="77777777" w:rsidTr="006C0956">
        <w:trPr>
          <w:trHeight w:val="340"/>
        </w:trPr>
        <w:tc>
          <w:tcPr>
            <w:tcW w:w="2196" w:type="pct"/>
            <w:gridSpan w:val="14"/>
            <w:vMerge/>
            <w:tcBorders>
              <w:left w:val="single" w:sz="18" w:space="0" w:color="2767A6"/>
              <w:bottom w:val="single" w:sz="1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64BA2442" w14:textId="77777777" w:rsidR="00070738" w:rsidRDefault="00070738" w:rsidP="00DA6B6A">
            <w:pPr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570" w:type="pct"/>
            <w:gridSpan w:val="4"/>
            <w:tcBorders>
              <w:top w:val="single" w:sz="8" w:space="0" w:color="2767A6"/>
              <w:left w:val="single" w:sz="8" w:space="0" w:color="2767A6"/>
              <w:bottom w:val="single" w:sz="1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6B1071FE" w14:textId="77777777" w:rsidR="00070738" w:rsidRPr="00EE2828" w:rsidRDefault="00070738" w:rsidP="00E9725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E2828">
              <w:rPr>
                <w:rFonts w:ascii="Arial" w:hAnsi="Arial" w:cs="Arial"/>
                <w:color w:val="000000" w:themeColor="text1"/>
                <w:szCs w:val="20"/>
              </w:rPr>
              <w:t>No: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23023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gridSpan w:val="7"/>
                <w:tcBorders>
                  <w:top w:val="single" w:sz="8" w:space="0" w:color="2767A6"/>
                  <w:left w:val="single" w:sz="8" w:space="0" w:color="2767A6"/>
                  <w:bottom w:val="single" w:sz="1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2D0A602F" w14:textId="4A56D0B3" w:rsidR="00070738" w:rsidRPr="00E065D3" w:rsidRDefault="00EE2828" w:rsidP="00E065D3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12450460"/>
            <w:placeholder>
              <w:docPart w:val="ED6A9C716E8041CE84EFF743FB78F086"/>
            </w:placeholder>
            <w:showingPlcHdr/>
            <w:text/>
          </w:sdtPr>
          <w:sdtEndPr/>
          <w:sdtContent>
            <w:tc>
              <w:tcPr>
                <w:tcW w:w="1668" w:type="pct"/>
                <w:gridSpan w:val="10"/>
                <w:tcBorders>
                  <w:top w:val="single" w:sz="8" w:space="0" w:color="2767A6"/>
                  <w:left w:val="single" w:sz="8" w:space="0" w:color="2767A6"/>
                  <w:bottom w:val="single" w:sz="18" w:space="0" w:color="2767A6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1BB625E5" w14:textId="1163586D" w:rsidR="00070738" w:rsidRDefault="00BF4B36" w:rsidP="00DA6B6A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</w:tbl>
    <w:p w14:paraId="064A4A7F" w14:textId="0BE8FE8B" w:rsidR="00CC5343" w:rsidRDefault="00CC5343"/>
    <w:p w14:paraId="54D7AAE7" w14:textId="77777777" w:rsidR="0027573D" w:rsidRDefault="0027573D"/>
    <w:tbl>
      <w:tblPr>
        <w:tblStyle w:val="Tablaconcuadrcula"/>
        <w:tblW w:w="5843" w:type="pct"/>
        <w:tblInd w:w="-874" w:type="dxa"/>
        <w:tblBorders>
          <w:top w:val="single" w:sz="8" w:space="0" w:color="2767A6"/>
          <w:left w:val="single" w:sz="8" w:space="0" w:color="2767A6"/>
          <w:bottom w:val="single" w:sz="8" w:space="0" w:color="2767A6"/>
          <w:right w:val="single" w:sz="8" w:space="0" w:color="2767A6"/>
          <w:insideH w:val="single" w:sz="8" w:space="0" w:color="2767A6"/>
          <w:insideV w:val="single" w:sz="8" w:space="0" w:color="2767A6"/>
        </w:tblBorders>
        <w:tblLook w:val="04A0" w:firstRow="1" w:lastRow="0" w:firstColumn="1" w:lastColumn="0" w:noHBand="0" w:noVBand="1"/>
      </w:tblPr>
      <w:tblGrid>
        <w:gridCol w:w="2824"/>
        <w:gridCol w:w="3759"/>
        <w:gridCol w:w="574"/>
        <w:gridCol w:w="457"/>
        <w:gridCol w:w="229"/>
        <w:gridCol w:w="1193"/>
        <w:gridCol w:w="276"/>
        <w:gridCol w:w="280"/>
        <w:gridCol w:w="1616"/>
      </w:tblGrid>
      <w:tr w:rsidR="005E42FB" w:rsidRPr="005E42FB" w14:paraId="711D28BD" w14:textId="77777777" w:rsidTr="00191D63">
        <w:trPr>
          <w:trHeight w:val="340"/>
        </w:trPr>
        <w:tc>
          <w:tcPr>
            <w:tcW w:w="5000" w:type="pct"/>
            <w:gridSpan w:val="9"/>
            <w:tcBorders>
              <w:top w:val="single" w:sz="8" w:space="0" w:color="2767A6"/>
              <w:left w:val="single" w:sz="18" w:space="0" w:color="2767A6"/>
              <w:bottom w:val="single" w:sz="12" w:space="0" w:color="2767A6"/>
              <w:right w:val="single" w:sz="18" w:space="0" w:color="2767A6"/>
            </w:tcBorders>
            <w:shd w:val="clear" w:color="auto" w:fill="2767A6"/>
            <w:vAlign w:val="center"/>
          </w:tcPr>
          <w:p w14:paraId="42026658" w14:textId="65972A12" w:rsidR="00EA1A6C" w:rsidRPr="005E42FB" w:rsidRDefault="005E42FB" w:rsidP="0059432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5E42FB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PERSONA POLÍTICAMENTE EXPUESTA (PPE)</w:t>
            </w:r>
          </w:p>
        </w:tc>
      </w:tr>
      <w:tr w:rsidR="00EA1A6C" w:rsidRPr="003A4345" w14:paraId="48DA8CB1" w14:textId="77777777" w:rsidTr="00191D63">
        <w:trPr>
          <w:trHeight w:val="340"/>
        </w:trPr>
        <w:tc>
          <w:tcPr>
            <w:tcW w:w="5000" w:type="pct"/>
            <w:gridSpan w:val="9"/>
            <w:tcBorders>
              <w:top w:val="single" w:sz="12" w:space="0" w:color="2767A6"/>
              <w:left w:val="single" w:sz="18" w:space="0" w:color="2767A6"/>
              <w:bottom w:val="nil"/>
              <w:right w:val="single" w:sz="18" w:space="0" w:color="2767A6"/>
            </w:tcBorders>
            <w:shd w:val="clear" w:color="auto" w:fill="auto"/>
            <w:vAlign w:val="center"/>
          </w:tcPr>
          <w:p w14:paraId="06B0D4A6" w14:textId="05D01996" w:rsidR="00EA1A6C" w:rsidRPr="00371DE2" w:rsidRDefault="00EA1A6C" w:rsidP="00594328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371DE2">
              <w:rPr>
                <w:rFonts w:ascii="Arial" w:hAnsi="Arial" w:cs="Arial"/>
                <w:color w:val="000000" w:themeColor="text1"/>
                <w:szCs w:val="20"/>
              </w:rPr>
              <w:t xml:space="preserve">¿Alguno de los socios o accionistas, miembros del consejo o administrador único desempeñan o han desempeñado cargo alguno dentro del gobiernos estatal o federal en </w:t>
            </w:r>
            <w:r w:rsidR="00E206DC" w:rsidRPr="00371DE2">
              <w:rPr>
                <w:rFonts w:ascii="Arial" w:hAnsi="Arial" w:cs="Arial"/>
                <w:color w:val="000000" w:themeColor="text1"/>
                <w:szCs w:val="20"/>
              </w:rPr>
              <w:t>el último año</w:t>
            </w:r>
            <w:r w:rsidRPr="00371DE2">
              <w:rPr>
                <w:rFonts w:ascii="Arial" w:hAnsi="Arial" w:cs="Arial"/>
                <w:color w:val="000000" w:themeColor="text1"/>
                <w:szCs w:val="20"/>
              </w:rPr>
              <w:t xml:space="preserve">? </w:t>
            </w:r>
          </w:p>
        </w:tc>
      </w:tr>
      <w:tr w:rsidR="00EA1A6C" w:rsidRPr="003A4345" w14:paraId="35D8405A" w14:textId="77777777" w:rsidTr="00CC5343">
        <w:trPr>
          <w:trHeight w:val="340"/>
        </w:trPr>
        <w:tc>
          <w:tcPr>
            <w:tcW w:w="3193" w:type="pct"/>
            <w:gridSpan w:val="3"/>
            <w:tcBorders>
              <w:top w:val="nil"/>
              <w:left w:val="single" w:sz="18" w:space="0" w:color="2767A6"/>
              <w:bottom w:val="single" w:sz="8" w:space="0" w:color="2767A6"/>
              <w:right w:val="nil"/>
            </w:tcBorders>
            <w:shd w:val="clear" w:color="auto" w:fill="auto"/>
            <w:vAlign w:val="center"/>
          </w:tcPr>
          <w:p w14:paraId="03543879" w14:textId="77777777" w:rsidR="00EA1A6C" w:rsidRPr="00371DE2" w:rsidRDefault="00EA1A6C" w:rsidP="00594328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2767A6"/>
              <w:right w:val="nil"/>
            </w:tcBorders>
            <w:shd w:val="clear" w:color="auto" w:fill="auto"/>
            <w:vAlign w:val="center"/>
          </w:tcPr>
          <w:p w14:paraId="51072916" w14:textId="77777777" w:rsidR="00EA1A6C" w:rsidRPr="00371DE2" w:rsidRDefault="00EA1A6C" w:rsidP="00594328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371DE2">
              <w:rPr>
                <w:rFonts w:ascii="Arial" w:hAnsi="Arial" w:cs="Arial"/>
                <w:color w:val="000000" w:themeColor="text1"/>
                <w:szCs w:val="20"/>
              </w:rPr>
              <w:t>Si: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-116408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pct"/>
                <w:gridSpan w:val="2"/>
                <w:tcBorders>
                  <w:top w:val="nil"/>
                  <w:left w:val="nil"/>
                  <w:bottom w:val="single" w:sz="8" w:space="0" w:color="2767A6"/>
                  <w:right w:val="nil"/>
                </w:tcBorders>
                <w:shd w:val="clear" w:color="auto" w:fill="auto"/>
                <w:vAlign w:val="center"/>
              </w:tcPr>
              <w:p w14:paraId="1AC01480" w14:textId="65A8AB7D" w:rsidR="00EA1A6C" w:rsidRPr="00371DE2" w:rsidRDefault="00371DE2" w:rsidP="00371DE2">
                <w:pPr>
                  <w:jc w:val="center"/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248" w:type="pct"/>
            <w:gridSpan w:val="2"/>
            <w:tcBorders>
              <w:top w:val="nil"/>
              <w:left w:val="nil"/>
              <w:bottom w:val="single" w:sz="8" w:space="0" w:color="2767A6"/>
              <w:right w:val="nil"/>
            </w:tcBorders>
            <w:shd w:val="clear" w:color="auto" w:fill="auto"/>
            <w:vAlign w:val="center"/>
          </w:tcPr>
          <w:p w14:paraId="55DF455F" w14:textId="77777777" w:rsidR="00EA1A6C" w:rsidRPr="00371DE2" w:rsidRDefault="00EA1A6C" w:rsidP="00594328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371DE2">
              <w:rPr>
                <w:rFonts w:ascii="Arial" w:hAnsi="Arial" w:cs="Arial"/>
                <w:color w:val="000000" w:themeColor="text1"/>
                <w:szCs w:val="20"/>
              </w:rPr>
              <w:t>No: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128006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pct"/>
                <w:tcBorders>
                  <w:top w:val="nil"/>
                  <w:left w:val="nil"/>
                  <w:bottom w:val="single" w:sz="8" w:space="0" w:color="2767A6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7175234D" w14:textId="39C1610F" w:rsidR="00EA1A6C" w:rsidRPr="00371DE2" w:rsidRDefault="00371DE2" w:rsidP="00371DE2">
                <w:pPr>
                  <w:jc w:val="center"/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EA1A6C" w:rsidRPr="003A4345" w14:paraId="06213741" w14:textId="77777777" w:rsidTr="00191D63">
        <w:trPr>
          <w:trHeight w:val="340"/>
        </w:trPr>
        <w:tc>
          <w:tcPr>
            <w:tcW w:w="5000" w:type="pct"/>
            <w:gridSpan w:val="9"/>
            <w:tcBorders>
              <w:top w:val="nil"/>
              <w:left w:val="single" w:sz="18" w:space="0" w:color="2767A6"/>
              <w:bottom w:val="single" w:sz="12" w:space="0" w:color="2767A6"/>
              <w:right w:val="single" w:sz="18" w:space="0" w:color="2767A6"/>
            </w:tcBorders>
            <w:shd w:val="clear" w:color="auto" w:fill="auto"/>
            <w:vAlign w:val="center"/>
          </w:tcPr>
          <w:p w14:paraId="094A656A" w14:textId="2CEEC42F" w:rsidR="00205C5D" w:rsidRPr="00D84FDF" w:rsidRDefault="00425782" w:rsidP="00D84FD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En caso de ser afirmativo señale:</w:t>
            </w:r>
          </w:p>
        </w:tc>
      </w:tr>
      <w:tr w:rsidR="00CC5343" w:rsidRPr="003A4345" w14:paraId="31B7BFEF" w14:textId="7FFFEAA7" w:rsidTr="00CC5343">
        <w:trPr>
          <w:trHeight w:val="340"/>
        </w:trPr>
        <w:tc>
          <w:tcPr>
            <w:tcW w:w="1260" w:type="pct"/>
            <w:tcBorders>
              <w:top w:val="nil"/>
              <w:left w:val="single" w:sz="18" w:space="0" w:color="2767A6"/>
              <w:bottom w:val="single" w:sz="1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31E4CDCB" w14:textId="2DD94B86" w:rsidR="00A96BB7" w:rsidRPr="00371DE2" w:rsidRDefault="00A96BB7" w:rsidP="00425782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Cargo: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742222365"/>
            <w:placeholder>
              <w:docPart w:val="F7338840DAFF44B9908B06F6BE8340EE"/>
            </w:placeholder>
            <w:showingPlcHdr/>
            <w:text/>
          </w:sdtPr>
          <w:sdtEndPr/>
          <w:sdtContent>
            <w:tc>
              <w:tcPr>
                <w:tcW w:w="1677" w:type="pct"/>
                <w:tcBorders>
                  <w:top w:val="nil"/>
                  <w:left w:val="single" w:sz="8" w:space="0" w:color="2767A6"/>
                  <w:bottom w:val="single" w:sz="1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3E34C7AD" w14:textId="44BCEAEA" w:rsidR="00A96BB7" w:rsidRPr="00371DE2" w:rsidRDefault="000313A7" w:rsidP="00425782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562" w:type="pct"/>
            <w:gridSpan w:val="3"/>
            <w:tcBorders>
              <w:top w:val="nil"/>
              <w:left w:val="single" w:sz="8" w:space="0" w:color="2767A6"/>
              <w:bottom w:val="single" w:sz="12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69A03A68" w14:textId="1F8C397E" w:rsidR="00A96BB7" w:rsidRPr="00371DE2" w:rsidRDefault="00A96BB7" w:rsidP="00BB2E0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Nombre: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625361341"/>
            <w:placeholder>
              <w:docPart w:val="8628A87192E64234BD30DCAFC0822EC9"/>
            </w:placeholder>
            <w:showingPlcHdr/>
            <w:text/>
          </w:sdtPr>
          <w:sdtEndPr/>
          <w:sdtContent>
            <w:tc>
              <w:tcPr>
                <w:tcW w:w="1501" w:type="pct"/>
                <w:gridSpan w:val="4"/>
                <w:tcBorders>
                  <w:top w:val="nil"/>
                  <w:left w:val="single" w:sz="8" w:space="0" w:color="2767A6"/>
                  <w:bottom w:val="single" w:sz="18" w:space="0" w:color="2767A6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17DA056D" w14:textId="25AE2236" w:rsidR="00A96BB7" w:rsidRPr="00371DE2" w:rsidRDefault="000313A7" w:rsidP="00425782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942ED1" w:rsidRPr="003A4345" w14:paraId="509BC540" w14:textId="77777777" w:rsidTr="00191D63">
        <w:tblPrEx>
          <w:tblBorders>
            <w:top w:val="single" w:sz="12" w:space="0" w:color="2767A6"/>
            <w:left w:val="single" w:sz="12" w:space="0" w:color="2767A6"/>
            <w:bottom w:val="single" w:sz="12" w:space="0" w:color="2767A6"/>
            <w:right w:val="single" w:sz="12" w:space="0" w:color="2767A6"/>
          </w:tblBorders>
        </w:tblPrEx>
        <w:trPr>
          <w:trHeight w:val="382"/>
        </w:trPr>
        <w:tc>
          <w:tcPr>
            <w:tcW w:w="5000" w:type="pct"/>
            <w:gridSpan w:val="9"/>
            <w:tcBorders>
              <w:left w:val="single" w:sz="18" w:space="0" w:color="2767A6"/>
              <w:right w:val="single" w:sz="18" w:space="0" w:color="2767A6"/>
            </w:tcBorders>
            <w:shd w:val="clear" w:color="auto" w:fill="2767A6"/>
            <w:vAlign w:val="center"/>
          </w:tcPr>
          <w:p w14:paraId="27750DB6" w14:textId="5E4A9D58" w:rsidR="00D06ACF" w:rsidRPr="00CB6106" w:rsidRDefault="00AA3893" w:rsidP="00CB6106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AA3893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RELACIÓN DE DOCUMENTOS – PERSONAS FÍSICAS</w:t>
            </w:r>
          </w:p>
        </w:tc>
      </w:tr>
      <w:tr w:rsidR="00CB6106" w:rsidRPr="003A4345" w14:paraId="5922DFC0" w14:textId="77777777" w:rsidTr="00CC5343">
        <w:tblPrEx>
          <w:tblBorders>
            <w:top w:val="single" w:sz="12" w:space="0" w:color="2767A6"/>
            <w:left w:val="single" w:sz="12" w:space="0" w:color="2767A6"/>
            <w:bottom w:val="single" w:sz="12" w:space="0" w:color="2767A6"/>
            <w:right w:val="single" w:sz="12" w:space="0" w:color="2767A6"/>
          </w:tblBorders>
        </w:tblPrEx>
        <w:trPr>
          <w:trHeight w:val="187"/>
        </w:trPr>
        <w:tc>
          <w:tcPr>
            <w:tcW w:w="3397" w:type="pct"/>
            <w:gridSpan w:val="4"/>
            <w:tcBorders>
              <w:left w:val="single" w:sz="18" w:space="0" w:color="2767A6"/>
            </w:tcBorders>
            <w:shd w:val="clear" w:color="auto" w:fill="auto"/>
            <w:vAlign w:val="center"/>
          </w:tcPr>
          <w:p w14:paraId="3D6F613F" w14:textId="3A1D6EE0" w:rsidR="00CB6106" w:rsidRPr="00DA056F" w:rsidRDefault="007C7924" w:rsidP="007C7924">
            <w:pPr>
              <w:jc w:val="center"/>
              <w:rPr>
                <w:rFonts w:ascii="Arial" w:eastAsia="Times New Roman" w:hAnsi="Arial" w:cs="Arial"/>
                <w:color w:val="002060"/>
                <w:szCs w:val="20"/>
                <w:lang w:val="es-ES_tradnl"/>
              </w:rPr>
            </w:pPr>
            <w:r w:rsidRPr="00DA056F">
              <w:rPr>
                <w:rFonts w:ascii="Arial" w:hAnsi="Arial" w:cs="Arial"/>
                <w:b/>
                <w:bCs/>
                <w:i/>
                <w:iCs/>
                <w:color w:val="002060"/>
                <w:szCs w:val="20"/>
              </w:rPr>
              <w:t>Documentos</w:t>
            </w:r>
          </w:p>
        </w:tc>
        <w:tc>
          <w:tcPr>
            <w:tcW w:w="757" w:type="pct"/>
            <w:gridSpan w:val="3"/>
            <w:shd w:val="clear" w:color="auto" w:fill="auto"/>
            <w:vAlign w:val="center"/>
          </w:tcPr>
          <w:p w14:paraId="74F28D6B" w14:textId="74757FD3" w:rsidR="00CB6106" w:rsidRPr="00DA056F" w:rsidRDefault="00644915" w:rsidP="00CB6106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Seleccionar </w:t>
            </w:r>
            <w:r w:rsidR="004F6F4C" w:rsidRPr="008D513A">
              <w:rPr>
                <w:rFonts w:ascii="Arial" w:hAnsi="Arial" w:cs="Arial"/>
                <w:b/>
                <w:bCs/>
                <w:color w:val="002060"/>
                <w:szCs w:val="20"/>
              </w:rPr>
              <w:t>SI se envía</w:t>
            </w:r>
          </w:p>
        </w:tc>
        <w:tc>
          <w:tcPr>
            <w:tcW w:w="846" w:type="pct"/>
            <w:gridSpan w:val="2"/>
            <w:tcBorders>
              <w:right w:val="single" w:sz="18" w:space="0" w:color="2767A6"/>
            </w:tcBorders>
            <w:shd w:val="clear" w:color="auto" w:fill="auto"/>
            <w:vAlign w:val="center"/>
          </w:tcPr>
          <w:p w14:paraId="1828326B" w14:textId="65D13B9B" w:rsidR="00CB6106" w:rsidRPr="00DA056F" w:rsidRDefault="00FB36F9" w:rsidP="00CB6106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0"/>
              </w:rPr>
              <w:t>Adjuntar documento</w:t>
            </w:r>
          </w:p>
        </w:tc>
      </w:tr>
      <w:tr w:rsidR="00C210B2" w:rsidRPr="003A4345" w14:paraId="15407B10" w14:textId="77777777" w:rsidTr="00CC5343">
        <w:tblPrEx>
          <w:tblBorders>
            <w:top w:val="single" w:sz="12" w:space="0" w:color="2767A6"/>
            <w:left w:val="single" w:sz="12" w:space="0" w:color="2767A6"/>
            <w:bottom w:val="single" w:sz="12" w:space="0" w:color="2767A6"/>
            <w:right w:val="single" w:sz="12" w:space="0" w:color="2767A6"/>
          </w:tblBorders>
        </w:tblPrEx>
        <w:trPr>
          <w:trHeight w:val="1355"/>
        </w:trPr>
        <w:tc>
          <w:tcPr>
            <w:tcW w:w="3397" w:type="pct"/>
            <w:gridSpan w:val="4"/>
            <w:tcBorders>
              <w:left w:val="single" w:sz="18" w:space="0" w:color="2767A6"/>
            </w:tcBorders>
            <w:shd w:val="clear" w:color="auto" w:fill="auto"/>
            <w:vAlign w:val="center"/>
          </w:tcPr>
          <w:p w14:paraId="02EB02B1" w14:textId="62D0EBDD" w:rsidR="00C210B2" w:rsidRPr="004F6F4C" w:rsidRDefault="00C210B2" w:rsidP="008008E5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F6F4C">
              <w:rPr>
                <w:rFonts w:ascii="Arial" w:eastAsia="Times New Roman" w:hAnsi="Arial" w:cs="Arial"/>
                <w:color w:val="000000" w:themeColor="text1"/>
                <w:szCs w:val="20"/>
                <w:lang w:val="es-ES_tradnl"/>
              </w:rPr>
              <w:t>Identificación Personal</w:t>
            </w:r>
            <w:r w:rsidR="002D3743" w:rsidRPr="004F6F4C">
              <w:rPr>
                <w:rFonts w:ascii="Arial" w:eastAsia="Times New Roman" w:hAnsi="Arial" w:cs="Arial"/>
                <w:color w:val="000000" w:themeColor="text1"/>
                <w:szCs w:val="20"/>
                <w:lang w:val="es-ES_tradnl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34660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pct"/>
                <w:gridSpan w:val="3"/>
                <w:shd w:val="clear" w:color="auto" w:fill="auto"/>
                <w:vAlign w:val="center"/>
              </w:tcPr>
              <w:p w14:paraId="6015704A" w14:textId="300A0AF2" w:rsidR="00C210B2" w:rsidRDefault="00A722A5" w:rsidP="00A722A5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pct"/>
            <w:gridSpan w:val="2"/>
            <w:tcBorders>
              <w:right w:val="single" w:sz="18" w:space="0" w:color="2767A6"/>
            </w:tcBorders>
            <w:shd w:val="clear" w:color="auto" w:fill="auto"/>
            <w:vAlign w:val="center"/>
          </w:tcPr>
          <w:p w14:paraId="0CD2FCFF" w14:textId="5C4D68FE" w:rsidR="00C210B2" w:rsidRDefault="00C210B2" w:rsidP="00A722A5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C210B2" w:rsidRPr="003A4345" w14:paraId="5CF26AC4" w14:textId="77777777" w:rsidTr="00CC5343">
        <w:tblPrEx>
          <w:tblBorders>
            <w:top w:val="single" w:sz="12" w:space="0" w:color="2767A6"/>
            <w:left w:val="single" w:sz="12" w:space="0" w:color="2767A6"/>
            <w:bottom w:val="single" w:sz="12" w:space="0" w:color="2767A6"/>
            <w:right w:val="single" w:sz="12" w:space="0" w:color="2767A6"/>
          </w:tblBorders>
        </w:tblPrEx>
        <w:trPr>
          <w:trHeight w:val="1529"/>
        </w:trPr>
        <w:tc>
          <w:tcPr>
            <w:tcW w:w="3397" w:type="pct"/>
            <w:gridSpan w:val="4"/>
            <w:tcBorders>
              <w:left w:val="single" w:sz="18" w:space="0" w:color="2767A6"/>
            </w:tcBorders>
            <w:shd w:val="clear" w:color="auto" w:fill="auto"/>
            <w:vAlign w:val="center"/>
          </w:tcPr>
          <w:p w14:paraId="65BDD6AA" w14:textId="0E819DD7" w:rsidR="00C210B2" w:rsidRPr="004F6F4C" w:rsidRDefault="00C210B2" w:rsidP="008008E5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F6F4C">
              <w:rPr>
                <w:rFonts w:ascii="Arial" w:eastAsia="Times New Roman" w:hAnsi="Arial" w:cs="Arial"/>
                <w:color w:val="000000" w:themeColor="text1"/>
                <w:szCs w:val="20"/>
                <w:lang w:val="es-ES_tradnl"/>
              </w:rPr>
              <w:t>Constancia de la Clave Única de Registro de Población</w:t>
            </w:r>
            <w:r w:rsidR="002D3743" w:rsidRPr="004F6F4C">
              <w:rPr>
                <w:rFonts w:ascii="Arial" w:eastAsia="Times New Roman" w:hAnsi="Arial" w:cs="Arial"/>
                <w:color w:val="000000" w:themeColor="text1"/>
                <w:szCs w:val="20"/>
                <w:lang w:val="es-ES_tradnl"/>
              </w:rPr>
              <w:t>.</w:t>
            </w:r>
            <w:r w:rsidR="0008610E" w:rsidRPr="004F6F4C">
              <w:rPr>
                <w:rFonts w:ascii="Arial" w:eastAsia="Times New Roman" w:hAnsi="Arial" w:cs="Arial"/>
                <w:color w:val="000000" w:themeColor="text1"/>
                <w:szCs w:val="20"/>
                <w:lang w:val="es-ES_tradnl"/>
              </w:rPr>
              <w:t xml:space="preserve"> </w:t>
            </w:r>
            <w:r w:rsidR="0008610E" w:rsidRPr="004F6F4C">
              <w:rPr>
                <w:rFonts w:ascii="Arial" w:eastAsia="Times New Roman" w:hAnsi="Arial" w:cs="Arial"/>
                <w:i/>
                <w:iCs/>
                <w:color w:val="000000" w:themeColor="text1"/>
                <w:szCs w:val="20"/>
                <w:lang w:val="es-ES_tradnl"/>
              </w:rPr>
              <w:t>(</w:t>
            </w:r>
            <w:r w:rsidR="0008610E" w:rsidRPr="004F6F4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  <w:t>Cuando se cuente con ella</w:t>
            </w:r>
            <w:r w:rsidR="00736823" w:rsidRPr="004F6F4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  <w:t xml:space="preserve"> – Obligatorio para personas políticamente expuestas</w:t>
            </w:r>
            <w:r w:rsidR="0008610E" w:rsidRPr="004F6F4C">
              <w:rPr>
                <w:rFonts w:ascii="Arial" w:eastAsia="Times New Roman" w:hAnsi="Arial" w:cs="Arial"/>
                <w:i/>
                <w:iCs/>
                <w:color w:val="000000" w:themeColor="text1"/>
                <w:szCs w:val="20"/>
                <w:lang w:val="es-ES_tradnl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118922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pct"/>
                <w:gridSpan w:val="3"/>
                <w:shd w:val="clear" w:color="auto" w:fill="auto"/>
                <w:vAlign w:val="center"/>
              </w:tcPr>
              <w:p w14:paraId="7E683F48" w14:textId="3B444A87" w:rsidR="00C210B2" w:rsidRDefault="00A722A5" w:rsidP="00A722A5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pct"/>
            <w:gridSpan w:val="2"/>
            <w:tcBorders>
              <w:right w:val="single" w:sz="18" w:space="0" w:color="2767A6"/>
            </w:tcBorders>
            <w:shd w:val="clear" w:color="auto" w:fill="auto"/>
            <w:vAlign w:val="center"/>
          </w:tcPr>
          <w:p w14:paraId="3EE11BC0" w14:textId="24620100" w:rsidR="00C210B2" w:rsidRDefault="00C210B2" w:rsidP="00A722A5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C210B2" w:rsidRPr="003A4345" w14:paraId="1F906236" w14:textId="77777777" w:rsidTr="00CC5343">
        <w:tblPrEx>
          <w:tblBorders>
            <w:top w:val="single" w:sz="12" w:space="0" w:color="2767A6"/>
            <w:left w:val="single" w:sz="12" w:space="0" w:color="2767A6"/>
            <w:bottom w:val="single" w:sz="12" w:space="0" w:color="2767A6"/>
            <w:right w:val="single" w:sz="12" w:space="0" w:color="2767A6"/>
          </w:tblBorders>
        </w:tblPrEx>
        <w:trPr>
          <w:trHeight w:val="1410"/>
        </w:trPr>
        <w:tc>
          <w:tcPr>
            <w:tcW w:w="3397" w:type="pct"/>
            <w:gridSpan w:val="4"/>
            <w:tcBorders>
              <w:left w:val="single" w:sz="18" w:space="0" w:color="2767A6"/>
            </w:tcBorders>
            <w:shd w:val="clear" w:color="auto" w:fill="auto"/>
            <w:vAlign w:val="center"/>
          </w:tcPr>
          <w:p w14:paraId="5AF6CF1F" w14:textId="2991CA98" w:rsidR="00C210B2" w:rsidRPr="004F6F4C" w:rsidRDefault="00C210B2" w:rsidP="008008E5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F6F4C">
              <w:rPr>
                <w:rFonts w:ascii="Arial" w:eastAsia="Times New Roman" w:hAnsi="Arial" w:cs="Arial"/>
                <w:color w:val="000000" w:themeColor="text1"/>
                <w:szCs w:val="20"/>
                <w:lang w:val="es-ES_tradnl"/>
              </w:rPr>
              <w:t>Cédula de Identificación Fiscal</w:t>
            </w:r>
            <w:r w:rsidR="00411F55" w:rsidRPr="004F6F4C">
              <w:rPr>
                <w:rFonts w:ascii="Arial" w:eastAsia="Times New Roman" w:hAnsi="Arial" w:cs="Arial"/>
                <w:color w:val="000000" w:themeColor="text1"/>
                <w:szCs w:val="20"/>
                <w:lang w:val="es-ES_tradnl"/>
              </w:rPr>
              <w:t>.</w:t>
            </w:r>
            <w:r w:rsidRPr="004F6F4C">
              <w:rPr>
                <w:rFonts w:ascii="Arial" w:eastAsia="Times New Roman" w:hAnsi="Arial" w:cs="Arial"/>
                <w:color w:val="000000" w:themeColor="text1"/>
                <w:szCs w:val="20"/>
                <w:lang w:val="es-ES_tradnl"/>
              </w:rPr>
              <w:t xml:space="preserve"> </w:t>
            </w:r>
            <w:r w:rsidR="00F704B8" w:rsidRPr="004F6F4C">
              <w:rPr>
                <w:rFonts w:ascii="Arial" w:eastAsia="Times New Roman" w:hAnsi="Arial" w:cs="Arial"/>
                <w:i/>
                <w:iCs/>
                <w:color w:val="000000" w:themeColor="text1"/>
                <w:szCs w:val="20"/>
                <w:lang w:val="es-ES_tradnl"/>
              </w:rPr>
              <w:t>(</w:t>
            </w:r>
            <w:r w:rsidR="00F704B8" w:rsidRPr="004F6F4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  <w:t>Cuando se cuente con ella – Obligatorio para personas políticamente expuestas</w:t>
            </w:r>
            <w:r w:rsidR="00F704B8" w:rsidRPr="004F6F4C">
              <w:rPr>
                <w:rFonts w:ascii="Arial" w:eastAsia="Times New Roman" w:hAnsi="Arial" w:cs="Arial"/>
                <w:i/>
                <w:iCs/>
                <w:color w:val="000000" w:themeColor="text1"/>
                <w:szCs w:val="20"/>
                <w:lang w:val="es-ES_tradnl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112754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pct"/>
                <w:gridSpan w:val="3"/>
                <w:shd w:val="clear" w:color="auto" w:fill="auto"/>
                <w:vAlign w:val="center"/>
              </w:tcPr>
              <w:p w14:paraId="40415CE1" w14:textId="12841519" w:rsidR="00C210B2" w:rsidRDefault="00A722A5" w:rsidP="00A722A5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pct"/>
            <w:gridSpan w:val="2"/>
            <w:tcBorders>
              <w:right w:val="single" w:sz="18" w:space="0" w:color="2767A6"/>
            </w:tcBorders>
            <w:shd w:val="clear" w:color="auto" w:fill="auto"/>
            <w:vAlign w:val="center"/>
          </w:tcPr>
          <w:p w14:paraId="4974C402" w14:textId="08FDDD4F" w:rsidR="00C210B2" w:rsidRDefault="00C210B2" w:rsidP="00A722A5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C210B2" w:rsidRPr="003A4345" w14:paraId="7CAB3D1D" w14:textId="77777777" w:rsidTr="00CC5343">
        <w:tblPrEx>
          <w:tblBorders>
            <w:top w:val="single" w:sz="12" w:space="0" w:color="2767A6"/>
            <w:left w:val="single" w:sz="12" w:space="0" w:color="2767A6"/>
            <w:bottom w:val="single" w:sz="12" w:space="0" w:color="2767A6"/>
            <w:right w:val="single" w:sz="12" w:space="0" w:color="2767A6"/>
          </w:tblBorders>
        </w:tblPrEx>
        <w:trPr>
          <w:trHeight w:val="1398"/>
        </w:trPr>
        <w:tc>
          <w:tcPr>
            <w:tcW w:w="3397" w:type="pct"/>
            <w:gridSpan w:val="4"/>
            <w:tcBorders>
              <w:left w:val="single" w:sz="18" w:space="0" w:color="2767A6"/>
            </w:tcBorders>
            <w:shd w:val="clear" w:color="auto" w:fill="auto"/>
            <w:vAlign w:val="center"/>
          </w:tcPr>
          <w:p w14:paraId="01147129" w14:textId="20FDE833" w:rsidR="00C210B2" w:rsidRPr="004F6F4C" w:rsidRDefault="00C210B2" w:rsidP="008008E5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F6F4C">
              <w:rPr>
                <w:rFonts w:ascii="Arial" w:eastAsia="Times New Roman" w:hAnsi="Arial" w:cs="Arial"/>
                <w:color w:val="000000" w:themeColor="text1"/>
                <w:szCs w:val="20"/>
                <w:lang w:val="es-ES_tradnl"/>
              </w:rPr>
              <w:lastRenderedPageBreak/>
              <w:t>Comprobante de Domicilio</w:t>
            </w:r>
            <w:r w:rsidR="00411F55" w:rsidRPr="004F6F4C">
              <w:rPr>
                <w:rFonts w:ascii="Arial" w:eastAsia="Times New Roman" w:hAnsi="Arial" w:cs="Arial"/>
                <w:color w:val="000000" w:themeColor="text1"/>
                <w:szCs w:val="20"/>
                <w:lang w:val="es-ES_tradnl"/>
              </w:rPr>
              <w:t>.</w:t>
            </w:r>
            <w:r w:rsidR="004F17F4" w:rsidRPr="004F6F4C">
              <w:rPr>
                <w:rFonts w:ascii="Arial" w:eastAsia="Times New Roman" w:hAnsi="Arial" w:cs="Arial"/>
                <w:color w:val="000000" w:themeColor="text1"/>
                <w:szCs w:val="20"/>
                <w:lang w:val="es-ES_tradnl"/>
              </w:rPr>
              <w:t xml:space="preserve"> </w:t>
            </w:r>
            <w:r w:rsidR="004F17F4" w:rsidRPr="004F6F4C">
              <w:rPr>
                <w:rFonts w:ascii="Arial" w:hAnsi="Arial" w:cs="Arial"/>
                <w:color w:val="000000" w:themeColor="text1"/>
                <w:szCs w:val="20"/>
              </w:rPr>
              <w:t>(</w:t>
            </w:r>
            <w:r w:rsidR="004F17F4" w:rsidRPr="004F6F4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Antigüedad no mayor a 3 meses</w:t>
            </w:r>
            <w:r w:rsidR="004F17F4" w:rsidRPr="004F6F4C">
              <w:rPr>
                <w:rFonts w:ascii="Arial" w:hAnsi="Arial" w:cs="Arial"/>
                <w:color w:val="000000" w:themeColor="text1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91390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pct"/>
                <w:gridSpan w:val="3"/>
                <w:shd w:val="clear" w:color="auto" w:fill="auto"/>
                <w:vAlign w:val="center"/>
              </w:tcPr>
              <w:p w14:paraId="632FF19E" w14:textId="71423A67" w:rsidR="00C210B2" w:rsidRDefault="00A722A5" w:rsidP="00A722A5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pct"/>
            <w:gridSpan w:val="2"/>
            <w:tcBorders>
              <w:right w:val="single" w:sz="18" w:space="0" w:color="2767A6"/>
            </w:tcBorders>
            <w:shd w:val="clear" w:color="auto" w:fill="auto"/>
            <w:vAlign w:val="center"/>
          </w:tcPr>
          <w:p w14:paraId="0845E693" w14:textId="2344A418" w:rsidR="00C210B2" w:rsidRDefault="00C210B2" w:rsidP="00A722A5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C210B2" w:rsidRPr="003A4345" w14:paraId="4D580E2F" w14:textId="77777777" w:rsidTr="00CC5343">
        <w:tblPrEx>
          <w:tblBorders>
            <w:top w:val="single" w:sz="12" w:space="0" w:color="2767A6"/>
            <w:left w:val="single" w:sz="12" w:space="0" w:color="2767A6"/>
            <w:bottom w:val="single" w:sz="12" w:space="0" w:color="2767A6"/>
            <w:right w:val="single" w:sz="12" w:space="0" w:color="2767A6"/>
          </w:tblBorders>
        </w:tblPrEx>
        <w:trPr>
          <w:trHeight w:val="1389"/>
        </w:trPr>
        <w:tc>
          <w:tcPr>
            <w:tcW w:w="3397" w:type="pct"/>
            <w:gridSpan w:val="4"/>
            <w:tcBorders>
              <w:left w:val="single" w:sz="18" w:space="0" w:color="2767A6"/>
            </w:tcBorders>
            <w:shd w:val="clear" w:color="auto" w:fill="auto"/>
            <w:vAlign w:val="center"/>
          </w:tcPr>
          <w:p w14:paraId="50547137" w14:textId="776C5ABF" w:rsidR="00C210B2" w:rsidRPr="004F6F4C" w:rsidRDefault="00C210B2" w:rsidP="008008E5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F6F4C">
              <w:rPr>
                <w:rFonts w:ascii="Arial" w:eastAsia="Times New Roman" w:hAnsi="Arial" w:cs="Arial"/>
                <w:color w:val="000000" w:themeColor="text1"/>
                <w:szCs w:val="20"/>
                <w:lang w:val="es-ES_tradnl"/>
              </w:rPr>
              <w:t>Comprobante de inscripción para la Firma Electrónica Avanzada</w:t>
            </w:r>
            <w:r w:rsidR="005002A6" w:rsidRPr="004F6F4C">
              <w:rPr>
                <w:rFonts w:ascii="Arial" w:eastAsia="Times New Roman" w:hAnsi="Arial" w:cs="Arial"/>
                <w:color w:val="000000" w:themeColor="text1"/>
                <w:szCs w:val="20"/>
                <w:lang w:val="es-ES_tradnl"/>
              </w:rPr>
              <w:t>.</w:t>
            </w:r>
            <w:r w:rsidRPr="004F6F4C">
              <w:rPr>
                <w:rFonts w:ascii="Arial" w:eastAsia="Times New Roman" w:hAnsi="Arial" w:cs="Arial"/>
                <w:color w:val="000000" w:themeColor="text1"/>
                <w:szCs w:val="20"/>
                <w:lang w:val="es-ES_tradnl"/>
              </w:rPr>
              <w:t xml:space="preserve"> </w:t>
            </w:r>
            <w:r w:rsidRPr="004F6F4C">
              <w:rPr>
                <w:rFonts w:ascii="Arial" w:eastAsia="Times New Roman" w:hAnsi="Arial" w:cs="Arial"/>
                <w:i/>
                <w:iCs/>
                <w:color w:val="000000" w:themeColor="text1"/>
                <w:szCs w:val="20"/>
                <w:lang w:val="es-ES_tradnl"/>
              </w:rPr>
              <w:t>(</w:t>
            </w:r>
            <w:r w:rsidR="005002A6" w:rsidRPr="004F6F4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  <w:t>C</w:t>
            </w:r>
            <w:r w:rsidRPr="004F6F4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  <w:t>uando se cuente con ella</w:t>
            </w:r>
            <w:r w:rsidRPr="004F6F4C">
              <w:rPr>
                <w:rFonts w:ascii="Arial" w:eastAsia="Times New Roman" w:hAnsi="Arial" w:cs="Arial"/>
                <w:i/>
                <w:iCs/>
                <w:color w:val="000000" w:themeColor="text1"/>
                <w:szCs w:val="20"/>
                <w:lang w:val="es-ES_tradnl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120024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pct"/>
                <w:gridSpan w:val="3"/>
                <w:shd w:val="clear" w:color="auto" w:fill="auto"/>
                <w:vAlign w:val="center"/>
              </w:tcPr>
              <w:p w14:paraId="560765B6" w14:textId="318ED243" w:rsidR="00C210B2" w:rsidRDefault="00A722A5" w:rsidP="00A722A5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pct"/>
            <w:gridSpan w:val="2"/>
            <w:tcBorders>
              <w:right w:val="single" w:sz="18" w:space="0" w:color="2767A6"/>
            </w:tcBorders>
            <w:shd w:val="clear" w:color="auto" w:fill="auto"/>
            <w:vAlign w:val="center"/>
          </w:tcPr>
          <w:p w14:paraId="52882DF6" w14:textId="0875823B" w:rsidR="00C210B2" w:rsidRDefault="00C210B2" w:rsidP="00A722A5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A6431B" w:rsidRPr="003A4345" w14:paraId="7B34840A" w14:textId="77777777" w:rsidTr="00CC5343">
        <w:tblPrEx>
          <w:tblBorders>
            <w:top w:val="single" w:sz="12" w:space="0" w:color="2767A6"/>
            <w:left w:val="single" w:sz="12" w:space="0" w:color="2767A6"/>
            <w:bottom w:val="single" w:sz="12" w:space="0" w:color="2767A6"/>
            <w:right w:val="single" w:sz="12" w:space="0" w:color="2767A6"/>
          </w:tblBorders>
        </w:tblPrEx>
        <w:trPr>
          <w:trHeight w:val="1396"/>
        </w:trPr>
        <w:tc>
          <w:tcPr>
            <w:tcW w:w="3397" w:type="pct"/>
            <w:gridSpan w:val="4"/>
            <w:tcBorders>
              <w:left w:val="single" w:sz="18" w:space="0" w:color="2767A6"/>
              <w:bottom w:val="single" w:sz="18" w:space="0" w:color="2767A6"/>
            </w:tcBorders>
            <w:shd w:val="clear" w:color="auto" w:fill="auto"/>
            <w:vAlign w:val="center"/>
          </w:tcPr>
          <w:p w14:paraId="3378E7B5" w14:textId="77777777" w:rsidR="00A6431B" w:rsidRPr="004F6F4C" w:rsidRDefault="00A6431B" w:rsidP="008008E5">
            <w:pPr>
              <w:rPr>
                <w:rFonts w:ascii="Arial" w:eastAsia="Times New Roman" w:hAnsi="Arial" w:cs="Arial"/>
                <w:color w:val="000000" w:themeColor="text1"/>
                <w:szCs w:val="20"/>
                <w:lang w:val="es-ES_tradnl"/>
              </w:rPr>
            </w:pPr>
            <w:r w:rsidRPr="004F6F4C">
              <w:rPr>
                <w:rFonts w:ascii="Arial" w:eastAsia="Times New Roman" w:hAnsi="Arial" w:cs="Arial"/>
                <w:color w:val="000000" w:themeColor="text1"/>
                <w:szCs w:val="20"/>
                <w:lang w:val="es-ES_tradnl"/>
              </w:rPr>
              <w:t xml:space="preserve">En caso de </w:t>
            </w:r>
            <w:r w:rsidR="000A3B4C" w:rsidRPr="004F6F4C">
              <w:rPr>
                <w:rFonts w:ascii="Arial" w:eastAsia="Times New Roman" w:hAnsi="Arial" w:cs="Arial"/>
                <w:color w:val="000000" w:themeColor="text1"/>
                <w:szCs w:val="20"/>
                <w:lang w:val="es-ES_tradnl"/>
              </w:rPr>
              <w:t>ser Extranjero, deberá acreditar su condición migratoria</w:t>
            </w:r>
            <w:r w:rsidR="005002A6" w:rsidRPr="004F6F4C">
              <w:rPr>
                <w:rFonts w:ascii="Arial" w:eastAsia="Times New Roman" w:hAnsi="Arial" w:cs="Arial"/>
                <w:color w:val="000000" w:themeColor="text1"/>
                <w:szCs w:val="20"/>
                <w:lang w:val="es-ES_tradnl"/>
              </w:rPr>
              <w:t>.</w:t>
            </w:r>
          </w:p>
          <w:p w14:paraId="372CD16D" w14:textId="4A0BA045" w:rsidR="005002A6" w:rsidRPr="004F6F4C" w:rsidRDefault="005002A6" w:rsidP="008008E5">
            <w:pPr>
              <w:rPr>
                <w:rFonts w:ascii="Arial" w:eastAsia="Times New Roman" w:hAnsi="Arial" w:cs="Arial"/>
                <w:i/>
                <w:iCs/>
                <w:color w:val="000000" w:themeColor="text1"/>
                <w:szCs w:val="20"/>
                <w:lang w:val="es-ES_tradnl"/>
              </w:rPr>
            </w:pPr>
            <w:r w:rsidRPr="004F6F4C">
              <w:rPr>
                <w:rFonts w:ascii="Arial" w:eastAsia="Times New Roman" w:hAnsi="Arial" w:cs="Arial"/>
                <w:i/>
                <w:iCs/>
                <w:color w:val="000000" w:themeColor="text1"/>
                <w:szCs w:val="20"/>
                <w:lang w:val="es-ES_tradnl"/>
              </w:rPr>
              <w:t>(</w:t>
            </w:r>
            <w:r w:rsidRPr="004F6F4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  <w:t>Comprobar la estancia legal en el país</w:t>
            </w:r>
            <w:r w:rsidRPr="004F6F4C">
              <w:rPr>
                <w:rFonts w:ascii="Arial" w:eastAsia="Times New Roman" w:hAnsi="Arial" w:cs="Arial"/>
                <w:i/>
                <w:iCs/>
                <w:color w:val="000000" w:themeColor="text1"/>
                <w:szCs w:val="20"/>
                <w:lang w:val="es-ES_tradnl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203957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pct"/>
                <w:gridSpan w:val="3"/>
                <w:tcBorders>
                  <w:bottom w:val="single" w:sz="18" w:space="0" w:color="2767A6"/>
                </w:tcBorders>
                <w:shd w:val="clear" w:color="auto" w:fill="auto"/>
                <w:vAlign w:val="center"/>
              </w:tcPr>
              <w:p w14:paraId="4D6B135F" w14:textId="527B24F9" w:rsidR="00A6431B" w:rsidRDefault="00A722A5" w:rsidP="00A722A5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pct"/>
            <w:gridSpan w:val="2"/>
            <w:tcBorders>
              <w:bottom w:val="single" w:sz="18" w:space="0" w:color="2767A6"/>
              <w:right w:val="single" w:sz="18" w:space="0" w:color="2767A6"/>
            </w:tcBorders>
            <w:shd w:val="clear" w:color="auto" w:fill="auto"/>
            <w:vAlign w:val="center"/>
          </w:tcPr>
          <w:p w14:paraId="1FD2F603" w14:textId="1C1FEBD9" w:rsidR="00A6431B" w:rsidRDefault="00A6431B" w:rsidP="00A722A5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</w:tbl>
    <w:p w14:paraId="4E20E54C" w14:textId="6B189F7C" w:rsidR="00D845F7" w:rsidRDefault="00D845F7"/>
    <w:p w14:paraId="2AAB3E7A" w14:textId="06888D7D" w:rsidR="00CC5343" w:rsidRDefault="00CC5343"/>
    <w:p w14:paraId="3FA8AC9B" w14:textId="77777777" w:rsidR="00CC5343" w:rsidRDefault="00CC5343"/>
    <w:tbl>
      <w:tblPr>
        <w:tblStyle w:val="Tablaconcuadrcula"/>
        <w:tblW w:w="0" w:type="auto"/>
        <w:tblInd w:w="-866" w:type="dxa"/>
        <w:tblBorders>
          <w:top w:val="single" w:sz="12" w:space="0" w:color="2767A6"/>
          <w:left w:val="single" w:sz="12" w:space="0" w:color="2767A6"/>
          <w:bottom w:val="single" w:sz="12" w:space="0" w:color="2767A6"/>
          <w:right w:val="single" w:sz="12" w:space="0" w:color="2767A6"/>
          <w:insideH w:val="single" w:sz="8" w:space="0" w:color="2767A6"/>
          <w:insideV w:val="single" w:sz="8" w:space="0" w:color="2767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6"/>
        <w:gridCol w:w="2405"/>
        <w:gridCol w:w="1636"/>
        <w:gridCol w:w="1484"/>
        <w:gridCol w:w="2551"/>
        <w:gridCol w:w="1278"/>
        <w:gridCol w:w="291"/>
      </w:tblGrid>
      <w:tr w:rsidR="003673F3" w:rsidRPr="003A4345" w14:paraId="5F96D82C" w14:textId="77777777" w:rsidTr="00496DF1">
        <w:trPr>
          <w:trHeight w:val="382"/>
        </w:trPr>
        <w:tc>
          <w:tcPr>
            <w:tcW w:w="11208" w:type="dxa"/>
            <w:gridSpan w:val="8"/>
            <w:shd w:val="clear" w:color="auto" w:fill="2767A6"/>
            <w:vAlign w:val="center"/>
          </w:tcPr>
          <w:p w14:paraId="5A007BB6" w14:textId="062BA588" w:rsidR="003673F3" w:rsidRPr="00E63772" w:rsidRDefault="00AA3893" w:rsidP="00594328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AA3893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DECLARATORIA DE PROPIEDAD</w:t>
            </w:r>
          </w:p>
        </w:tc>
      </w:tr>
      <w:tr w:rsidR="003673F3" w:rsidRPr="003A4345" w14:paraId="6B1A4515" w14:textId="77777777" w:rsidTr="00496DF1">
        <w:trPr>
          <w:trHeight w:val="382"/>
        </w:trPr>
        <w:tc>
          <w:tcPr>
            <w:tcW w:w="11208" w:type="dxa"/>
            <w:gridSpan w:val="8"/>
            <w:shd w:val="clear" w:color="auto" w:fill="auto"/>
            <w:vAlign w:val="center"/>
          </w:tcPr>
          <w:p w14:paraId="38F005C6" w14:textId="77777777" w:rsidR="003673F3" w:rsidRPr="004F6F4C" w:rsidRDefault="003673F3" w:rsidP="00594328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4F6F4C">
              <w:rPr>
                <w:rFonts w:ascii="Arial" w:hAnsi="Arial" w:cs="Arial"/>
                <w:color w:val="000000" w:themeColor="text1"/>
                <w:szCs w:val="20"/>
              </w:rPr>
              <w:t>Declare el contratante si actúa a nombre y cuenta propia o si actúa a nombre y cuenta de un tercero:</w:t>
            </w:r>
          </w:p>
        </w:tc>
      </w:tr>
      <w:tr w:rsidR="003673F3" w:rsidRPr="003A4345" w14:paraId="3785A556" w14:textId="77777777" w:rsidTr="00496DF1">
        <w:trPr>
          <w:trHeight w:val="382"/>
        </w:trPr>
        <w:sdt>
          <w:sdtPr>
            <w:rPr>
              <w:rFonts w:ascii="Arial" w:hAnsi="Arial" w:cs="Arial"/>
              <w:color w:val="002060"/>
              <w:szCs w:val="20"/>
            </w:rPr>
            <w:id w:val="-23671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gridSpan w:val="2"/>
                <w:shd w:val="clear" w:color="auto" w:fill="auto"/>
                <w:vAlign w:val="center"/>
              </w:tcPr>
              <w:p w14:paraId="69D933C2" w14:textId="001418F6" w:rsidR="003673F3" w:rsidRPr="00554A8D" w:rsidRDefault="00C71E31" w:rsidP="00C71E31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9645" w:type="dxa"/>
            <w:gridSpan w:val="6"/>
            <w:shd w:val="clear" w:color="auto" w:fill="auto"/>
            <w:vAlign w:val="center"/>
          </w:tcPr>
          <w:p w14:paraId="4CA38081" w14:textId="77777777" w:rsidR="003673F3" w:rsidRPr="004F6F4C" w:rsidRDefault="003673F3" w:rsidP="00594328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4F6F4C">
              <w:rPr>
                <w:rFonts w:ascii="Arial" w:hAnsi="Arial" w:cs="Arial"/>
                <w:color w:val="000000" w:themeColor="text1"/>
                <w:szCs w:val="20"/>
              </w:rPr>
              <w:t>Declaro que actúo a nombre y cuenta propia.</w:t>
            </w:r>
          </w:p>
        </w:tc>
      </w:tr>
      <w:tr w:rsidR="003673F3" w:rsidRPr="003A4345" w14:paraId="2E5F1BC5" w14:textId="77777777" w:rsidTr="00496DF1">
        <w:trPr>
          <w:trHeight w:val="382"/>
        </w:trPr>
        <w:sdt>
          <w:sdtPr>
            <w:rPr>
              <w:rFonts w:ascii="Arial" w:hAnsi="Arial" w:cs="Arial"/>
              <w:color w:val="002060"/>
              <w:szCs w:val="20"/>
            </w:rPr>
            <w:id w:val="-32319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gridSpan w:val="2"/>
                <w:shd w:val="clear" w:color="auto" w:fill="auto"/>
                <w:vAlign w:val="center"/>
              </w:tcPr>
              <w:p w14:paraId="1D24B13B" w14:textId="39090782" w:rsidR="003673F3" w:rsidRPr="00554A8D" w:rsidRDefault="00C71E31" w:rsidP="00C71E31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9645" w:type="dxa"/>
            <w:gridSpan w:val="6"/>
            <w:shd w:val="clear" w:color="auto" w:fill="auto"/>
            <w:vAlign w:val="center"/>
          </w:tcPr>
          <w:p w14:paraId="23AFE7DF" w14:textId="58DCD3E9" w:rsidR="003673F3" w:rsidRPr="004F6F4C" w:rsidRDefault="003673F3" w:rsidP="00594328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4F6F4C">
              <w:rPr>
                <w:rFonts w:ascii="Arial" w:hAnsi="Arial" w:cs="Arial"/>
                <w:color w:val="000000" w:themeColor="text1"/>
                <w:szCs w:val="20"/>
              </w:rPr>
              <w:t>Declaro que actúo a nombre y cuenta de un tercero</w:t>
            </w:r>
            <w:r w:rsidR="007B04BF" w:rsidRPr="004F6F4C">
              <w:rPr>
                <w:rFonts w:ascii="Arial" w:hAnsi="Arial" w:cs="Arial"/>
                <w:color w:val="000000" w:themeColor="text1"/>
                <w:szCs w:val="20"/>
              </w:rPr>
              <w:t xml:space="preserve">. </w:t>
            </w:r>
            <w:r w:rsidR="007B04BF" w:rsidRPr="004F6F4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(Deberá enviar documento </w:t>
            </w:r>
            <w:r w:rsidR="00AA05E7" w:rsidRPr="004F6F4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que lo acredite)</w:t>
            </w:r>
          </w:p>
        </w:tc>
      </w:tr>
      <w:tr w:rsidR="003673F3" w:rsidRPr="003A4345" w14:paraId="08D43658" w14:textId="77777777" w:rsidTr="00496DF1">
        <w:trPr>
          <w:trHeight w:val="382"/>
        </w:trPr>
        <w:tc>
          <w:tcPr>
            <w:tcW w:w="11208" w:type="dxa"/>
            <w:gridSpan w:val="8"/>
            <w:shd w:val="clear" w:color="auto" w:fill="2767A6"/>
            <w:vAlign w:val="center"/>
          </w:tcPr>
          <w:p w14:paraId="11B93288" w14:textId="213DE3F7" w:rsidR="003673F3" w:rsidRPr="000B5117" w:rsidRDefault="00AA3893" w:rsidP="00594328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AA3893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COMENTARIOS ADICIONALES</w:t>
            </w:r>
          </w:p>
        </w:tc>
      </w:tr>
      <w:tr w:rsidR="003673F3" w:rsidRPr="003A4345" w14:paraId="48C612B6" w14:textId="77777777" w:rsidTr="00496DF1">
        <w:trPr>
          <w:trHeight w:val="382"/>
        </w:trPr>
        <w:tc>
          <w:tcPr>
            <w:tcW w:w="11208" w:type="dxa"/>
            <w:gridSpan w:val="8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2060"/>
                <w:szCs w:val="20"/>
              </w:rPr>
              <w:id w:val="-1814248695"/>
              <w:placeholder>
                <w:docPart w:val="2B656443D763416C93CE4BA98B28CE14"/>
              </w:placeholder>
              <w:showingPlcHdr/>
              <w:text/>
            </w:sdtPr>
            <w:sdtEndPr/>
            <w:sdtContent>
              <w:p w14:paraId="1866AB2F" w14:textId="77777777" w:rsidR="00AB43E0" w:rsidRDefault="007902F2" w:rsidP="007902F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sdtContent>
          </w:sdt>
          <w:p w14:paraId="6FD13AB5" w14:textId="3154AC67" w:rsidR="007902F2" w:rsidRPr="007902F2" w:rsidRDefault="007902F2" w:rsidP="007902F2"/>
        </w:tc>
      </w:tr>
      <w:tr w:rsidR="000B7DC0" w:rsidRPr="003A4345" w14:paraId="5F91E19A" w14:textId="77777777" w:rsidTr="00496DF1">
        <w:trPr>
          <w:trHeight w:val="382"/>
        </w:trPr>
        <w:tc>
          <w:tcPr>
            <w:tcW w:w="5604" w:type="dxa"/>
            <w:gridSpan w:val="4"/>
            <w:tcBorders>
              <w:bottom w:val="single" w:sz="12" w:space="0" w:color="2767A6"/>
              <w:right w:val="single" w:sz="12" w:space="0" w:color="2767A6"/>
            </w:tcBorders>
            <w:shd w:val="clear" w:color="auto" w:fill="2767A6"/>
            <w:vAlign w:val="center"/>
          </w:tcPr>
          <w:p w14:paraId="5F86AB71" w14:textId="41E9FB44" w:rsidR="000B7DC0" w:rsidRPr="000B7DC0" w:rsidRDefault="00AA3893" w:rsidP="000B7DC0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AA3893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NOMBRE Y FIRMA DEL ENTREVISTADO</w:t>
            </w:r>
          </w:p>
        </w:tc>
        <w:tc>
          <w:tcPr>
            <w:tcW w:w="5604" w:type="dxa"/>
            <w:gridSpan w:val="4"/>
            <w:tcBorders>
              <w:left w:val="single" w:sz="12" w:space="0" w:color="2767A6"/>
              <w:bottom w:val="single" w:sz="12" w:space="0" w:color="2767A6"/>
            </w:tcBorders>
            <w:shd w:val="clear" w:color="auto" w:fill="2767A6"/>
            <w:vAlign w:val="center"/>
          </w:tcPr>
          <w:p w14:paraId="63982A0B" w14:textId="13E27073" w:rsidR="000B7DC0" w:rsidRDefault="00AA3893" w:rsidP="000B7DC0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AA3893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NOMBRE Y FIRMA DE QUIEN COTEJA</w:t>
            </w:r>
          </w:p>
        </w:tc>
      </w:tr>
      <w:tr w:rsidR="009E52DD" w:rsidRPr="003A4345" w14:paraId="0DB1C6E8" w14:textId="77777777" w:rsidTr="00496DF1">
        <w:trPr>
          <w:trHeight w:val="178"/>
        </w:trPr>
        <w:tc>
          <w:tcPr>
            <w:tcW w:w="5604" w:type="dxa"/>
            <w:gridSpan w:val="4"/>
            <w:tcBorders>
              <w:top w:val="single" w:sz="12" w:space="0" w:color="2767A6"/>
              <w:bottom w:val="nil"/>
            </w:tcBorders>
            <w:shd w:val="clear" w:color="auto" w:fill="auto"/>
            <w:vAlign w:val="center"/>
          </w:tcPr>
          <w:p w14:paraId="1EC8EDA9" w14:textId="644618F5" w:rsidR="009E52DD" w:rsidRPr="007907CC" w:rsidRDefault="009E52DD" w:rsidP="00AB43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7907CC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“En caso de no firmar de forma física, manifiesto mi voluntad mediante firma digital.”</w:t>
            </w:r>
          </w:p>
        </w:tc>
        <w:tc>
          <w:tcPr>
            <w:tcW w:w="5313" w:type="dxa"/>
            <w:gridSpan w:val="3"/>
            <w:tcBorders>
              <w:top w:val="single" w:sz="12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73B73302" w14:textId="630A5C2E" w:rsidR="009E52DD" w:rsidRPr="007907CC" w:rsidRDefault="006B2EE0" w:rsidP="001B6A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7907CC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 xml:space="preserve">   </w:t>
            </w:r>
            <w:r w:rsidR="009E52DD" w:rsidRPr="007907CC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“En caso de no firmar de forma física, manifiesto mi voluntad mediante firma digital.”</w:t>
            </w:r>
          </w:p>
        </w:tc>
        <w:tc>
          <w:tcPr>
            <w:tcW w:w="291" w:type="dxa"/>
            <w:tcBorders>
              <w:top w:val="single" w:sz="12" w:space="0" w:color="2767A6"/>
              <w:left w:val="nil"/>
              <w:bottom w:val="nil"/>
            </w:tcBorders>
            <w:shd w:val="clear" w:color="auto" w:fill="auto"/>
            <w:vAlign w:val="center"/>
          </w:tcPr>
          <w:p w14:paraId="562CBF3F" w14:textId="77777777" w:rsidR="009E52DD" w:rsidRDefault="009E52DD" w:rsidP="0059432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756493" w:rsidRPr="003A4345" w14:paraId="1B4DC487" w14:textId="77777777" w:rsidTr="00496DF1">
        <w:trPr>
          <w:trHeight w:val="382"/>
        </w:trPr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C7A819" w14:textId="77777777" w:rsidR="000B7DC0" w:rsidRDefault="000B7DC0" w:rsidP="0059432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47D727" w14:textId="24854F16" w:rsidR="000B7DC0" w:rsidRDefault="000B7DC0" w:rsidP="0059432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  <w:p w14:paraId="2937B9D0" w14:textId="77777777" w:rsidR="00F57EBB" w:rsidRDefault="00F57EBB" w:rsidP="0059432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  <w:p w14:paraId="35B3DCE3" w14:textId="77777777" w:rsidR="000B7DC0" w:rsidRDefault="000B7DC0" w:rsidP="0059432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  <w:p w14:paraId="7D88BD04" w14:textId="6415DC5E" w:rsidR="000B7DC0" w:rsidRDefault="000B7DC0" w:rsidP="0059432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D6B5D2" w14:textId="0823E2FD" w:rsidR="000B7DC0" w:rsidRDefault="000B7DC0" w:rsidP="0059432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04689F" w14:textId="77777777" w:rsidR="000B7DC0" w:rsidRDefault="000B7DC0" w:rsidP="0059432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2E5AB4" w14:textId="77777777" w:rsidR="000B7DC0" w:rsidRDefault="000B7DC0" w:rsidP="0059432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A0426" w14:textId="46010407" w:rsidR="000B7DC0" w:rsidRDefault="000B7DC0" w:rsidP="0059432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0B7DC0" w:rsidRPr="003A4345" w14:paraId="6DEA3575" w14:textId="77777777" w:rsidTr="00496DF1">
        <w:trPr>
          <w:trHeight w:val="382"/>
        </w:trPr>
        <w:tc>
          <w:tcPr>
            <w:tcW w:w="560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747289A" w14:textId="34D6BCFC" w:rsidR="000B7DC0" w:rsidRPr="000B7DC0" w:rsidRDefault="00CF2E42" w:rsidP="008B629C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Cs w:val="20"/>
                </w:rPr>
                <w:id w:val="91518643"/>
                <w:placeholder>
                  <w:docPart w:val="7D39F162C6F244F69BF06DC81E15A1F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</w:rPr>
                    <w:id w:val="-659614581"/>
                    <w:placeholder>
                      <w:docPart w:val="771CC2F2FE024785AA594CA4C05B5081"/>
                    </w:placeholder>
                    <w:showingPlcHdr/>
                  </w:sdtPr>
                  <w:sdtEndPr/>
                  <w:sdtContent>
                    <w:r w:rsidR="007725BD">
                      <w:rPr>
                        <w:rStyle w:val="Textodelmarcadordeposicin"/>
                      </w:rPr>
                      <w:t>Escribir nombre</w:t>
                    </w:r>
                  </w:sdtContent>
                </w:sdt>
              </w:sdtContent>
            </w:sdt>
          </w:p>
        </w:tc>
        <w:tc>
          <w:tcPr>
            <w:tcW w:w="560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FED4E86" w14:textId="6DEAA389" w:rsidR="000B7DC0" w:rsidRDefault="00CF2E42" w:rsidP="008B629C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Cs w:val="20"/>
                </w:rPr>
                <w:id w:val="1531445110"/>
                <w:placeholder>
                  <w:docPart w:val="A8B1155739544BB49A513B1794AB6D2F"/>
                </w:placeholder>
                <w:showingPlcHdr/>
              </w:sdtPr>
              <w:sdtEndPr/>
              <w:sdtContent>
                <w:r w:rsidR="00FC306C">
                  <w:rPr>
                    <w:rStyle w:val="Textodelmarcadordeposicin"/>
                  </w:rPr>
                  <w:t>Escribir nombre</w:t>
                </w:r>
              </w:sdtContent>
            </w:sdt>
          </w:p>
        </w:tc>
      </w:tr>
      <w:tr w:rsidR="000B7DC0" w:rsidRPr="006B2EE0" w14:paraId="488C7C5A" w14:textId="77777777" w:rsidTr="00496DF1">
        <w:trPr>
          <w:trHeight w:val="382"/>
        </w:trPr>
        <w:tc>
          <w:tcPr>
            <w:tcW w:w="5604" w:type="dxa"/>
            <w:gridSpan w:val="4"/>
            <w:shd w:val="clear" w:color="auto" w:fill="auto"/>
            <w:vAlign w:val="center"/>
          </w:tcPr>
          <w:p w14:paraId="505D52E2" w14:textId="77777777" w:rsidR="005E55AB" w:rsidRPr="007907CC" w:rsidRDefault="00333F73" w:rsidP="00AB43E0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</w:pPr>
            <w:r w:rsidRPr="007907C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  <w:t>*En caso de actuar a nombre y cuenta de un tercero, se recabarán datos y documentos de identificación del representado</w:t>
            </w:r>
            <w:r w:rsidR="001E214F" w:rsidRPr="007907C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  <w:t>*</w:t>
            </w:r>
          </w:p>
          <w:p w14:paraId="16D24FD9" w14:textId="77777777" w:rsidR="006B2EE0" w:rsidRPr="007907CC" w:rsidRDefault="006B2EE0" w:rsidP="00AB43E0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</w:pPr>
          </w:p>
          <w:p w14:paraId="514347A1" w14:textId="77777777" w:rsidR="006B2EE0" w:rsidRPr="007907CC" w:rsidRDefault="006B2EE0" w:rsidP="00AB43E0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</w:pPr>
          </w:p>
          <w:p w14:paraId="680CEBBC" w14:textId="77777777" w:rsidR="006B2EE0" w:rsidRPr="007907CC" w:rsidRDefault="006B2EE0" w:rsidP="00AB43E0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</w:pPr>
          </w:p>
          <w:p w14:paraId="25324B55" w14:textId="77777777" w:rsidR="006B2EE0" w:rsidRPr="007907CC" w:rsidRDefault="006B2EE0" w:rsidP="00AB43E0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</w:pPr>
          </w:p>
          <w:p w14:paraId="0552820B" w14:textId="77777777" w:rsidR="006B2EE0" w:rsidRDefault="006B2EE0" w:rsidP="00AB43E0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27CE894D" w14:textId="77777777" w:rsidR="006B2EE0" w:rsidRDefault="006B2EE0" w:rsidP="00AB43E0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02B2A023" w14:textId="77777777" w:rsidR="006B2EE0" w:rsidRDefault="006B2EE0" w:rsidP="00AB43E0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17431A4E" w14:textId="3976193A" w:rsidR="006B2EE0" w:rsidRPr="00101A21" w:rsidRDefault="006B2EE0" w:rsidP="00AB43E0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5604" w:type="dxa"/>
            <w:gridSpan w:val="4"/>
            <w:shd w:val="clear" w:color="auto" w:fill="auto"/>
            <w:vAlign w:val="center"/>
          </w:tcPr>
          <w:p w14:paraId="6DCC66AB" w14:textId="77777777" w:rsidR="006B2EE0" w:rsidRDefault="006B2EE0" w:rsidP="00163863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65E8AEBB" w14:textId="77777777" w:rsidR="006B2EE0" w:rsidRDefault="006B2EE0" w:rsidP="00163863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707F665B" w14:textId="558B8E8E" w:rsidR="007C55A5" w:rsidRDefault="001E214F" w:rsidP="00163863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  <w:r w:rsidRPr="00101A21"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  <w:t>*</w:t>
            </w:r>
            <w:r w:rsidRPr="007907C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  <w:t>Apartado para firma del representante de la Aseguradora</w:t>
            </w:r>
            <w:r w:rsidR="00D42F5F" w:rsidRPr="007907C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  <w:t xml:space="preserve"> y/o Agente</w:t>
            </w:r>
            <w:r w:rsidRPr="007907C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  <w:t>*</w:t>
            </w:r>
          </w:p>
          <w:p w14:paraId="2C630F24" w14:textId="77777777" w:rsidR="006B2EE0" w:rsidRDefault="006B2EE0" w:rsidP="007C55A5">
            <w:pPr>
              <w:rPr>
                <w:sz w:val="16"/>
                <w:szCs w:val="18"/>
              </w:rPr>
            </w:pPr>
          </w:p>
          <w:p w14:paraId="5C73252B" w14:textId="2A843146" w:rsidR="00163863" w:rsidRPr="00163863" w:rsidRDefault="00163863" w:rsidP="007C55A5">
            <w:pPr>
              <w:rPr>
                <w:sz w:val="16"/>
                <w:szCs w:val="18"/>
              </w:rPr>
            </w:pPr>
            <w:r w:rsidRPr="00163863">
              <w:rPr>
                <w:sz w:val="16"/>
                <w:szCs w:val="18"/>
              </w:rPr>
              <w:t>Nota: (Sólo aplica para el Agente)</w:t>
            </w:r>
          </w:p>
          <w:p w14:paraId="0454E972" w14:textId="6402F446" w:rsidR="00163863" w:rsidRPr="001B6A41" w:rsidRDefault="00163863" w:rsidP="001B6A41">
            <w:pPr>
              <w:jc w:val="both"/>
              <w:rPr>
                <w:rFonts w:ascii="Calibri" w:hAnsi="Calibri"/>
                <w:color w:val="auto"/>
                <w:sz w:val="16"/>
                <w:szCs w:val="18"/>
              </w:rPr>
            </w:pPr>
            <w:r w:rsidRPr="00163863">
              <w:rPr>
                <w:sz w:val="16"/>
                <w:szCs w:val="18"/>
              </w:rPr>
              <w:t>Declaro bajo protesta de decir verdad que previo a la celebración del contrato, yo agente de seguros celebr</w:t>
            </w:r>
            <w:r w:rsidR="001B6A41">
              <w:rPr>
                <w:sz w:val="16"/>
                <w:szCs w:val="18"/>
              </w:rPr>
              <w:t>é</w:t>
            </w:r>
            <w:r w:rsidRPr="00163863">
              <w:rPr>
                <w:sz w:val="16"/>
                <w:szCs w:val="18"/>
              </w:rPr>
              <w:t xml:space="preserve"> la entrevista personal con el cliente </w:t>
            </w:r>
            <w:r w:rsidR="001B6A41">
              <w:rPr>
                <w:sz w:val="16"/>
                <w:szCs w:val="18"/>
              </w:rPr>
              <w:t>o</w:t>
            </w:r>
            <w:r w:rsidRPr="00163863">
              <w:rPr>
                <w:sz w:val="16"/>
                <w:szCs w:val="18"/>
              </w:rPr>
              <w:t xml:space="preserve"> su apoderado, a fin de recabar los datos y documentos de identificación respectivos, asimismo la información contenida en este </w:t>
            </w:r>
            <w:r w:rsidRPr="00163863">
              <w:rPr>
                <w:sz w:val="16"/>
                <w:szCs w:val="18"/>
              </w:rPr>
              <w:lastRenderedPageBreak/>
              <w:t xml:space="preserve">documento es verídica y que los documentos proporcionados por el cliente, fueron cotejados contra los originales atento a lo dispuesto por el Art. 492 de la LISF, mismos que </w:t>
            </w:r>
            <w:r w:rsidR="003B424C">
              <w:rPr>
                <w:sz w:val="16"/>
                <w:szCs w:val="18"/>
              </w:rPr>
              <w:t>SPP Institución de Seguros SA de CV</w:t>
            </w:r>
            <w:r w:rsidRPr="00163863">
              <w:rPr>
                <w:sz w:val="16"/>
                <w:szCs w:val="18"/>
              </w:rPr>
              <w:t xml:space="preserve"> puede corroborar cuando lo considere necesario</w:t>
            </w:r>
          </w:p>
        </w:tc>
      </w:tr>
    </w:tbl>
    <w:p w14:paraId="11B34206" w14:textId="3196F495" w:rsidR="006B2EE0" w:rsidRDefault="006B2EE0" w:rsidP="006B2EE0">
      <w:pPr>
        <w:tabs>
          <w:tab w:val="left" w:pos="7245"/>
        </w:tabs>
      </w:pPr>
    </w:p>
    <w:p w14:paraId="1B8ABD34" w14:textId="77777777" w:rsidR="0022506F" w:rsidRDefault="0022506F" w:rsidP="0022506F">
      <w:pPr>
        <w:jc w:val="center"/>
        <w:rPr>
          <w:sz w:val="18"/>
          <w:szCs w:val="20"/>
        </w:rPr>
      </w:pPr>
      <w:r w:rsidRPr="005534EE">
        <w:rPr>
          <w:sz w:val="18"/>
          <w:szCs w:val="20"/>
        </w:rPr>
        <w:t xml:space="preserve">Aviso de Privacidad en </w:t>
      </w:r>
      <w:hyperlink r:id="rId10" w:history="1">
        <w:r w:rsidRPr="006C14B2">
          <w:rPr>
            <w:rStyle w:val="Hipervnculo"/>
            <w:sz w:val="18"/>
            <w:szCs w:val="20"/>
          </w:rPr>
          <w:t>https://www.sppseguros.com.mx</w:t>
        </w:r>
      </w:hyperlink>
    </w:p>
    <w:p w14:paraId="0731C622" w14:textId="77777777" w:rsidR="0022506F" w:rsidRPr="0022506F" w:rsidRDefault="0022506F" w:rsidP="0022506F">
      <w:pPr>
        <w:tabs>
          <w:tab w:val="left" w:pos="7245"/>
        </w:tabs>
        <w:jc w:val="right"/>
      </w:pPr>
    </w:p>
    <w:sectPr w:rsidR="0022506F" w:rsidRPr="0022506F" w:rsidSect="00243BDF">
      <w:headerReference w:type="default" r:id="rId11"/>
      <w:footerReference w:type="default" r:id="rId12"/>
      <w:pgSz w:w="12240" w:h="15840" w:code="1"/>
      <w:pgMar w:top="1701" w:right="1185" w:bottom="1304" w:left="1418" w:header="709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E32B" w14:textId="77777777" w:rsidR="00EE516C" w:rsidRDefault="00EE516C">
      <w:pPr>
        <w:spacing w:after="0" w:line="240" w:lineRule="auto"/>
      </w:pPr>
      <w:r>
        <w:separator/>
      </w:r>
    </w:p>
  </w:endnote>
  <w:endnote w:type="continuationSeparator" w:id="0">
    <w:p w14:paraId="370E318B" w14:textId="77777777" w:rsidR="00EE516C" w:rsidRDefault="00EE516C">
      <w:pPr>
        <w:spacing w:after="0" w:line="240" w:lineRule="auto"/>
      </w:pPr>
      <w:r>
        <w:continuationSeparator/>
      </w:r>
    </w:p>
  </w:endnote>
  <w:endnote w:type="continuationNotice" w:id="1">
    <w:p w14:paraId="391C882F" w14:textId="77777777" w:rsidR="00EE516C" w:rsidRDefault="00EE51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 UCAS">
    <w:altName w:val="Euphemia"/>
    <w:charset w:val="00"/>
    <w:family w:val="swiss"/>
    <w:pitch w:val="variable"/>
    <w:sig w:usb0="8000006F" w:usb1="0000004A" w:usb2="00002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1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2"/>
      <w:gridCol w:w="1423"/>
      <w:gridCol w:w="865"/>
      <w:gridCol w:w="550"/>
      <w:gridCol w:w="1575"/>
      <w:gridCol w:w="1630"/>
      <w:gridCol w:w="1636"/>
      <w:gridCol w:w="1256"/>
      <w:gridCol w:w="1507"/>
    </w:tblGrid>
    <w:tr w:rsidR="003162F6" w:rsidRPr="006C5D0D" w14:paraId="2B755847" w14:textId="77777777" w:rsidTr="000047A7">
      <w:trPr>
        <w:trHeight w:val="262"/>
        <w:jc w:val="center"/>
      </w:trPr>
      <w:tc>
        <w:tcPr>
          <w:tcW w:w="11194" w:type="dxa"/>
          <w:gridSpan w:val="9"/>
          <w:vAlign w:val="center"/>
        </w:tcPr>
        <w:p w14:paraId="6EBEDEC7" w14:textId="77777777" w:rsidR="003162F6" w:rsidRPr="00AD6B50" w:rsidRDefault="003162F6" w:rsidP="003162F6">
          <w:pPr>
            <w:jc w:val="center"/>
            <w:rPr>
              <w:rFonts w:ascii="Arial" w:hAnsi="Arial"/>
              <w:sz w:val="16"/>
            </w:rPr>
          </w:pPr>
          <w:r w:rsidRPr="00DA0B35">
            <w:rPr>
              <w:rFonts w:ascii="Arial" w:hAnsi="Arial" w:cs="Arial"/>
              <w:i/>
              <w:color w:val="8496B0"/>
              <w:sz w:val="18"/>
              <w:szCs w:val="20"/>
            </w:rPr>
            <w:t>Volcán 214</w:t>
          </w:r>
          <w:r>
            <w:rPr>
              <w:rFonts w:ascii="Arial" w:hAnsi="Arial" w:cs="Arial"/>
              <w:i/>
              <w:color w:val="8496B0"/>
              <w:sz w:val="18"/>
              <w:szCs w:val="20"/>
            </w:rPr>
            <w:t xml:space="preserve"> Piso 2</w:t>
          </w:r>
          <w:r w:rsidRPr="00DA0B35">
            <w:rPr>
              <w:rFonts w:ascii="Arial" w:hAnsi="Arial" w:cs="Arial"/>
              <w:i/>
              <w:color w:val="8496B0"/>
              <w:sz w:val="18"/>
              <w:szCs w:val="20"/>
            </w:rPr>
            <w:t>,</w:t>
          </w:r>
          <w:r>
            <w:rPr>
              <w:rFonts w:ascii="Arial" w:hAnsi="Arial" w:cs="Arial"/>
              <w:i/>
              <w:color w:val="8496B0"/>
              <w:sz w:val="18"/>
              <w:szCs w:val="20"/>
            </w:rPr>
            <w:t xml:space="preserve"> Col. </w:t>
          </w:r>
          <w:r w:rsidRPr="00DA0B35">
            <w:rPr>
              <w:rFonts w:ascii="Arial" w:hAnsi="Arial" w:cs="Arial"/>
              <w:i/>
              <w:color w:val="8496B0"/>
              <w:sz w:val="18"/>
              <w:szCs w:val="20"/>
            </w:rPr>
            <w:t xml:space="preserve"> Lomas de Chapultepec C.P. 11000, CDMX. Tel. </w:t>
          </w:r>
          <w:r>
            <w:rPr>
              <w:rFonts w:ascii="Arial" w:hAnsi="Arial" w:cs="Arial"/>
              <w:i/>
              <w:color w:val="8496B0"/>
              <w:sz w:val="18"/>
              <w:szCs w:val="20"/>
            </w:rPr>
            <w:t>553600 9600</w:t>
          </w:r>
          <w:r w:rsidRPr="00DA0B35">
            <w:rPr>
              <w:rFonts w:ascii="Arial" w:hAnsi="Arial" w:cs="Arial"/>
              <w:i/>
              <w:color w:val="8496B0"/>
              <w:sz w:val="18"/>
              <w:szCs w:val="20"/>
            </w:rPr>
            <w:t xml:space="preserve">  </w:t>
          </w:r>
          <w:r w:rsidRPr="00DA0B35">
            <w:rPr>
              <w:rFonts w:ascii="Arial" w:hAnsi="Arial" w:cs="Arial"/>
              <w:b/>
              <w:i/>
              <w:color w:val="8496B0"/>
              <w:sz w:val="18"/>
              <w:szCs w:val="20"/>
            </w:rPr>
            <w:t xml:space="preserve"> www.sppseguros.com.mx</w:t>
          </w:r>
        </w:p>
      </w:tc>
    </w:tr>
    <w:tr w:rsidR="003162F6" w:rsidRPr="006C5D0D" w14:paraId="5B23B768" w14:textId="77777777" w:rsidTr="000047A7">
      <w:trPr>
        <w:trHeight w:val="262"/>
        <w:jc w:val="center"/>
      </w:trPr>
      <w:tc>
        <w:tcPr>
          <w:tcW w:w="752" w:type="dxa"/>
          <w:vAlign w:val="center"/>
        </w:tcPr>
        <w:p w14:paraId="4FC8697E" w14:textId="77777777" w:rsidR="003162F6" w:rsidRPr="00AD6B50" w:rsidRDefault="003162F6" w:rsidP="003162F6">
          <w:pPr>
            <w:rPr>
              <w:rFonts w:ascii="Arial" w:hAnsi="Arial"/>
              <w:b/>
              <w:sz w:val="16"/>
            </w:rPr>
          </w:pPr>
          <w:r w:rsidRPr="00AD6B50">
            <w:rPr>
              <w:rFonts w:ascii="Arial" w:hAnsi="Arial"/>
              <w:b/>
              <w:sz w:val="16"/>
            </w:rPr>
            <w:t>Clave</w:t>
          </w:r>
          <w:r w:rsidRPr="00CD40FF">
            <w:rPr>
              <w:rFonts w:ascii="Arial" w:hAnsi="Arial" w:cs="Arial"/>
              <w:b/>
              <w:sz w:val="16"/>
            </w:rPr>
            <w:t>:</w:t>
          </w:r>
        </w:p>
      </w:tc>
      <w:tc>
        <w:tcPr>
          <w:tcW w:w="1423" w:type="dxa"/>
          <w:vAlign w:val="center"/>
        </w:tcPr>
        <w:p w14:paraId="5683EE79" w14:textId="26138E5E" w:rsidR="003162F6" w:rsidRPr="00F70107" w:rsidRDefault="003162F6" w:rsidP="003162F6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SPP-</w:t>
          </w:r>
          <w:r w:rsidR="00FD7CEC">
            <w:rPr>
              <w:rFonts w:ascii="Arial" w:hAnsi="Arial" w:cs="Arial"/>
              <w:sz w:val="16"/>
            </w:rPr>
            <w:t>OC</w:t>
          </w:r>
          <w:r>
            <w:rPr>
              <w:rFonts w:ascii="Arial" w:hAnsi="Arial" w:cs="Arial"/>
              <w:sz w:val="16"/>
            </w:rPr>
            <w:t>-FR-</w:t>
          </w:r>
          <w:r w:rsidR="00FD7CEC">
            <w:rPr>
              <w:rFonts w:ascii="Arial" w:hAnsi="Arial" w:cs="Arial"/>
              <w:sz w:val="16"/>
            </w:rPr>
            <w:t>02</w:t>
          </w:r>
        </w:p>
      </w:tc>
      <w:tc>
        <w:tcPr>
          <w:tcW w:w="865" w:type="dxa"/>
          <w:vAlign w:val="center"/>
        </w:tcPr>
        <w:p w14:paraId="1E6080C9" w14:textId="77777777" w:rsidR="003162F6" w:rsidRPr="00AD6B50" w:rsidRDefault="003162F6" w:rsidP="003162F6">
          <w:pPr>
            <w:jc w:val="right"/>
            <w:rPr>
              <w:rFonts w:ascii="Arial" w:hAnsi="Arial"/>
              <w:b/>
              <w:sz w:val="16"/>
            </w:rPr>
          </w:pPr>
          <w:r w:rsidRPr="00AD6B50">
            <w:rPr>
              <w:rFonts w:ascii="Arial" w:hAnsi="Arial"/>
              <w:b/>
              <w:sz w:val="16"/>
            </w:rPr>
            <w:t>Versión</w:t>
          </w:r>
          <w:r w:rsidRPr="00CD40FF">
            <w:rPr>
              <w:rFonts w:ascii="Arial" w:hAnsi="Arial" w:cs="Arial"/>
              <w:b/>
              <w:sz w:val="16"/>
            </w:rPr>
            <w:t>:</w:t>
          </w:r>
        </w:p>
      </w:tc>
      <w:tc>
        <w:tcPr>
          <w:tcW w:w="550" w:type="dxa"/>
          <w:vAlign w:val="center"/>
        </w:tcPr>
        <w:p w14:paraId="773956EA" w14:textId="77D1B4F2" w:rsidR="003162F6" w:rsidRPr="00F70107" w:rsidRDefault="003162F6" w:rsidP="003162F6">
          <w:pPr>
            <w:rPr>
              <w:rFonts w:ascii="Arial" w:hAnsi="Arial" w:cs="Arial"/>
              <w:sz w:val="16"/>
            </w:rPr>
          </w:pPr>
          <w:r w:rsidRPr="00F70107">
            <w:rPr>
              <w:rFonts w:ascii="Arial" w:hAnsi="Arial" w:cs="Arial"/>
              <w:sz w:val="16"/>
            </w:rPr>
            <w:t>0</w:t>
          </w:r>
          <w:r w:rsidR="00364B0D">
            <w:rPr>
              <w:rFonts w:ascii="Arial" w:hAnsi="Arial" w:cs="Arial"/>
              <w:sz w:val="16"/>
            </w:rPr>
            <w:t>2</w:t>
          </w:r>
        </w:p>
      </w:tc>
      <w:tc>
        <w:tcPr>
          <w:tcW w:w="1575" w:type="dxa"/>
          <w:vAlign w:val="center"/>
        </w:tcPr>
        <w:p w14:paraId="6DC83C2D" w14:textId="77777777" w:rsidR="003162F6" w:rsidRPr="00B92AE4" w:rsidRDefault="003162F6" w:rsidP="003162F6">
          <w:pPr>
            <w:jc w:val="right"/>
            <w:rPr>
              <w:rFonts w:ascii="Arial" w:hAnsi="Arial" w:cs="Arial"/>
              <w:b/>
              <w:sz w:val="16"/>
            </w:rPr>
          </w:pPr>
          <w:r w:rsidRPr="00B92AE4">
            <w:rPr>
              <w:rFonts w:ascii="Arial" w:hAnsi="Arial" w:cs="Arial"/>
              <w:b/>
              <w:sz w:val="16"/>
            </w:rPr>
            <w:t xml:space="preserve">Elaboración: </w:t>
          </w:r>
        </w:p>
      </w:tc>
      <w:tc>
        <w:tcPr>
          <w:tcW w:w="1630" w:type="dxa"/>
          <w:vAlign w:val="center"/>
        </w:tcPr>
        <w:p w14:paraId="35B97D37" w14:textId="48C94C5F" w:rsidR="003162F6" w:rsidRPr="00F70107" w:rsidRDefault="001B76CD" w:rsidP="003162F6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11</w:t>
          </w:r>
          <w:r w:rsidR="003162F6">
            <w:rPr>
              <w:rFonts w:ascii="Arial" w:hAnsi="Arial" w:cs="Arial"/>
              <w:sz w:val="16"/>
            </w:rPr>
            <w:t>-</w:t>
          </w:r>
          <w:r>
            <w:rPr>
              <w:rFonts w:ascii="Arial" w:hAnsi="Arial" w:cs="Arial"/>
              <w:sz w:val="16"/>
            </w:rPr>
            <w:t>01</w:t>
          </w:r>
          <w:r w:rsidR="003162F6">
            <w:rPr>
              <w:rFonts w:ascii="Arial" w:hAnsi="Arial" w:cs="Arial"/>
              <w:sz w:val="16"/>
            </w:rPr>
            <w:t>-2021</w:t>
          </w:r>
        </w:p>
      </w:tc>
      <w:tc>
        <w:tcPr>
          <w:tcW w:w="1636" w:type="dxa"/>
          <w:vAlign w:val="center"/>
        </w:tcPr>
        <w:p w14:paraId="28056BFE" w14:textId="77777777" w:rsidR="003162F6" w:rsidRPr="00AD6B50" w:rsidRDefault="003162F6" w:rsidP="003162F6">
          <w:pPr>
            <w:jc w:val="right"/>
            <w:rPr>
              <w:rFonts w:ascii="Arial" w:hAnsi="Arial"/>
              <w:b/>
              <w:sz w:val="16"/>
            </w:rPr>
          </w:pPr>
          <w:r w:rsidRPr="00AD6B50">
            <w:rPr>
              <w:rFonts w:ascii="Arial" w:hAnsi="Arial"/>
              <w:b/>
              <w:sz w:val="16"/>
            </w:rPr>
            <w:t>Actualización</w:t>
          </w:r>
          <w:r w:rsidRPr="00CD40FF">
            <w:rPr>
              <w:rFonts w:ascii="Arial" w:hAnsi="Arial" w:cs="Arial"/>
              <w:b/>
              <w:sz w:val="16"/>
            </w:rPr>
            <w:t xml:space="preserve">: </w:t>
          </w:r>
        </w:p>
      </w:tc>
      <w:tc>
        <w:tcPr>
          <w:tcW w:w="1256" w:type="dxa"/>
          <w:vAlign w:val="center"/>
        </w:tcPr>
        <w:p w14:paraId="730CADE9" w14:textId="11082D37" w:rsidR="003162F6" w:rsidRPr="00F70107" w:rsidRDefault="00364B0D" w:rsidP="003162F6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02</w:t>
          </w:r>
          <w:r w:rsidR="003162F6">
            <w:rPr>
              <w:rFonts w:ascii="Arial" w:hAnsi="Arial" w:cs="Arial"/>
              <w:sz w:val="16"/>
            </w:rPr>
            <w:t>-</w:t>
          </w:r>
          <w:r w:rsidR="001B76CD">
            <w:rPr>
              <w:rFonts w:ascii="Arial" w:hAnsi="Arial" w:cs="Arial"/>
              <w:sz w:val="16"/>
            </w:rPr>
            <w:t>0</w:t>
          </w:r>
          <w:r>
            <w:rPr>
              <w:rFonts w:ascii="Arial" w:hAnsi="Arial" w:cs="Arial"/>
              <w:sz w:val="16"/>
            </w:rPr>
            <w:t>2</w:t>
          </w:r>
          <w:r w:rsidR="003162F6">
            <w:rPr>
              <w:rFonts w:ascii="Arial" w:hAnsi="Arial" w:cs="Arial"/>
              <w:sz w:val="16"/>
            </w:rPr>
            <w:t>-202</w:t>
          </w:r>
          <w:r>
            <w:rPr>
              <w:rFonts w:ascii="Arial" w:hAnsi="Arial" w:cs="Arial"/>
              <w:sz w:val="16"/>
            </w:rPr>
            <w:t>2</w:t>
          </w:r>
          <w:r w:rsidR="003162F6"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1507" w:type="dxa"/>
          <w:vAlign w:val="center"/>
        </w:tcPr>
        <w:p w14:paraId="4878BE27" w14:textId="77777777" w:rsidR="003162F6" w:rsidRPr="00F70107" w:rsidRDefault="003162F6" w:rsidP="003162F6">
          <w:pPr>
            <w:jc w:val="center"/>
            <w:rPr>
              <w:rFonts w:ascii="Arial" w:hAnsi="Arial" w:cs="Arial"/>
              <w:sz w:val="16"/>
            </w:rPr>
          </w:pPr>
          <w:r w:rsidRPr="00AD6B50">
            <w:rPr>
              <w:rFonts w:ascii="Arial" w:hAnsi="Arial"/>
              <w:sz w:val="16"/>
            </w:rPr>
            <w:t xml:space="preserve">Página </w:t>
          </w:r>
          <w:r w:rsidRPr="00AD6B50">
            <w:rPr>
              <w:rFonts w:ascii="Arial" w:hAnsi="Arial"/>
              <w:sz w:val="16"/>
            </w:rPr>
            <w:fldChar w:fldCharType="begin"/>
          </w:r>
          <w:r w:rsidRPr="006C5D0D">
            <w:rPr>
              <w:rFonts w:ascii="Arial" w:hAnsi="Arial" w:cs="Arial"/>
              <w:sz w:val="16"/>
            </w:rPr>
            <w:instrText>PAGE  \* Arabic  \* MERGEFORMAT</w:instrText>
          </w:r>
          <w:r w:rsidRPr="00AD6B50"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sz w:val="16"/>
            </w:rPr>
            <w:t>1</w:t>
          </w:r>
          <w:r w:rsidRPr="00AD6B50">
            <w:rPr>
              <w:rFonts w:ascii="Arial" w:hAnsi="Arial"/>
              <w:sz w:val="16"/>
            </w:rPr>
            <w:fldChar w:fldCharType="end"/>
          </w:r>
          <w:r w:rsidRPr="00AD6B50">
            <w:rPr>
              <w:rFonts w:ascii="Arial" w:hAnsi="Arial"/>
              <w:sz w:val="16"/>
            </w:rPr>
            <w:t xml:space="preserve"> de </w:t>
          </w:r>
          <w:r w:rsidRPr="00AD6B50">
            <w:rPr>
              <w:rFonts w:ascii="Arial" w:hAnsi="Arial"/>
              <w:sz w:val="16"/>
            </w:rPr>
            <w:fldChar w:fldCharType="begin"/>
          </w:r>
          <w:r w:rsidRPr="00AD6B50">
            <w:rPr>
              <w:rFonts w:ascii="Arial" w:hAnsi="Arial"/>
              <w:sz w:val="16"/>
            </w:rPr>
            <w:instrText>NUMPAGES  \* Arabic  \* MERGEFORMAT</w:instrText>
          </w:r>
          <w:r w:rsidRPr="00AD6B50"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sz w:val="16"/>
            </w:rPr>
            <w:t>7</w:t>
          </w:r>
          <w:r w:rsidRPr="00AD6B50">
            <w:rPr>
              <w:rFonts w:ascii="Arial" w:hAnsi="Arial"/>
              <w:sz w:val="16"/>
            </w:rPr>
            <w:fldChar w:fldCharType="end"/>
          </w:r>
        </w:p>
      </w:tc>
    </w:tr>
  </w:tbl>
  <w:p w14:paraId="043FF770" w14:textId="77777777" w:rsidR="003162F6" w:rsidRPr="00B21CD9" w:rsidRDefault="003162F6" w:rsidP="003162F6">
    <w:pPr>
      <w:pStyle w:val="Piedepgina"/>
      <w:jc w:val="center"/>
      <w:rPr>
        <w:rFonts w:ascii="Arial" w:hAnsi="Arial" w:cs="Arial"/>
        <w:b/>
        <w:i/>
        <w:color w:val="00B050"/>
        <w:sz w:val="18"/>
      </w:rPr>
    </w:pPr>
    <w:r w:rsidRPr="00B21CD9">
      <w:rPr>
        <w:rFonts w:ascii="Arial" w:hAnsi="Arial" w:cs="Arial"/>
        <w:b/>
        <w:i/>
        <w:color w:val="00B050"/>
        <w:sz w:val="18"/>
      </w:rPr>
      <w:t>Antes de imprimir el documento, por favor considera el medio ambiente</w:t>
    </w:r>
  </w:p>
  <w:p w14:paraId="2D462D79" w14:textId="77777777" w:rsidR="00594328" w:rsidRDefault="00594328">
    <w:pPr>
      <w:pStyle w:val="Piedepgina"/>
      <w:jc w:val="right"/>
    </w:pPr>
  </w:p>
  <w:p w14:paraId="784B523F" w14:textId="77777777" w:rsidR="00594328" w:rsidRDefault="005943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0C96" w14:textId="77777777" w:rsidR="00EE516C" w:rsidRDefault="00EE516C">
      <w:pPr>
        <w:spacing w:after="0" w:line="240" w:lineRule="auto"/>
      </w:pPr>
      <w:r>
        <w:separator/>
      </w:r>
    </w:p>
  </w:footnote>
  <w:footnote w:type="continuationSeparator" w:id="0">
    <w:p w14:paraId="286582B1" w14:textId="77777777" w:rsidR="00EE516C" w:rsidRDefault="00EE516C">
      <w:pPr>
        <w:spacing w:after="0" w:line="240" w:lineRule="auto"/>
      </w:pPr>
      <w:r>
        <w:continuationSeparator/>
      </w:r>
    </w:p>
  </w:footnote>
  <w:footnote w:type="continuationNotice" w:id="1">
    <w:p w14:paraId="7405CE83" w14:textId="77777777" w:rsidR="00EE516C" w:rsidRDefault="00EE51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A362" w14:textId="6EE58061" w:rsidR="00594328" w:rsidRDefault="00EF2C9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DE69CC5" wp14:editId="7CCFB996">
              <wp:simplePos x="0" y="0"/>
              <wp:positionH relativeFrom="margin">
                <wp:posOffset>1527197</wp:posOffset>
              </wp:positionH>
              <wp:positionV relativeFrom="paragraph">
                <wp:posOffset>-166370</wp:posOffset>
              </wp:positionV>
              <wp:extent cx="3541986" cy="830318"/>
              <wp:effectExtent l="0" t="0" r="1905" b="8255"/>
              <wp:wrapNone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1986" cy="8303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70EE447" w14:textId="6C9D0FF3" w:rsidR="00594328" w:rsidRPr="00C43640" w:rsidRDefault="00594328" w:rsidP="00EF2C9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</w:pPr>
                          <w:r w:rsidRPr="00C43640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>Entrevista</w:t>
                          </w:r>
                          <w:r w:rsidR="00BF4C27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 xml:space="preserve"> de identificación</w:t>
                          </w:r>
                          <w:r w:rsidR="00BF4C27" w:rsidRPr="00C43640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 xml:space="preserve"> para</w:t>
                          </w:r>
                          <w:r w:rsidRPr="00C43640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 xml:space="preserve"> </w:t>
                          </w:r>
                          <w:r w:rsidR="00CC5014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>p</w:t>
                          </w:r>
                          <w:r w:rsidRPr="00C43640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 xml:space="preserve">ersonas </w:t>
                          </w:r>
                          <w:r w:rsidR="00CC5014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>f</w:t>
                          </w:r>
                          <w:r w:rsidRPr="00C43640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>ísicas</w:t>
                          </w:r>
                        </w:p>
                        <w:p w14:paraId="00C1064B" w14:textId="77777777" w:rsidR="00AD7663" w:rsidRPr="0008586A" w:rsidRDefault="00AD7663" w:rsidP="00AD766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2767A6"/>
                              <w:sz w:val="14"/>
                              <w:szCs w:val="14"/>
                            </w:rPr>
                          </w:pPr>
                          <w:r w:rsidRPr="0008586A">
                            <w:rPr>
                              <w:rFonts w:ascii="Arial" w:hAnsi="Arial" w:cs="Arial"/>
                              <w:i/>
                              <w:iCs/>
                              <w:color w:val="2767A6"/>
                              <w:sz w:val="14"/>
                              <w:szCs w:val="14"/>
                            </w:rPr>
                            <w:t>Para el cumplimiento de la Ley, el presente formato deberá ser llenado en su totalidad</w:t>
                          </w:r>
                        </w:p>
                        <w:p w14:paraId="51584292" w14:textId="5FA96628" w:rsidR="00594328" w:rsidRPr="00C43640" w:rsidRDefault="00594328" w:rsidP="00EF2C9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2767A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69C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0.25pt;margin-top:-13.1pt;width:278.9pt;height:65.4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" stroked="f">
              <v:textbox>
                <w:txbxContent>
                  <w:p w14:paraId="370EE447" w14:textId="6C9D0FF3" w:rsidR="00594328" w:rsidRPr="00C43640" w:rsidRDefault="00594328" w:rsidP="00EF2C9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</w:pPr>
                    <w:r w:rsidRPr="00C43640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>Entrevista</w:t>
                    </w:r>
                    <w:r w:rsidR="00BF4C27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 xml:space="preserve"> de identificación</w:t>
                    </w:r>
                    <w:r w:rsidR="00BF4C27" w:rsidRPr="00C43640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 xml:space="preserve"> para</w:t>
                    </w:r>
                    <w:r w:rsidRPr="00C43640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 xml:space="preserve"> </w:t>
                    </w:r>
                    <w:r w:rsidR="00CC5014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>p</w:t>
                    </w:r>
                    <w:r w:rsidRPr="00C43640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 xml:space="preserve">ersonas </w:t>
                    </w:r>
                    <w:r w:rsidR="00CC5014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>f</w:t>
                    </w:r>
                    <w:r w:rsidRPr="00C43640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>ísicas</w:t>
                    </w:r>
                  </w:p>
                  <w:p w14:paraId="00C1064B" w14:textId="77777777" w:rsidR="00AD7663" w:rsidRPr="0008586A" w:rsidRDefault="00AD7663" w:rsidP="00AD766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color w:val="2767A6"/>
                        <w:sz w:val="14"/>
                        <w:szCs w:val="14"/>
                      </w:rPr>
                    </w:pPr>
                    <w:r w:rsidRPr="0008586A">
                      <w:rPr>
                        <w:rFonts w:ascii="Arial" w:hAnsi="Arial" w:cs="Arial"/>
                        <w:i/>
                        <w:iCs/>
                        <w:color w:val="2767A6"/>
                        <w:sz w:val="14"/>
                        <w:szCs w:val="14"/>
                      </w:rPr>
                      <w:t>Para el cumplimiento de la Ley, el presente formato deberá ser llenado en su totalidad</w:t>
                    </w:r>
                  </w:p>
                  <w:p w14:paraId="51584292" w14:textId="5FA96628" w:rsidR="00594328" w:rsidRPr="00C43640" w:rsidRDefault="00594328" w:rsidP="00EF2C9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color w:val="2767A6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73E78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CB8D870" wp14:editId="19F5E4BA">
          <wp:simplePos x="0" y="0"/>
          <wp:positionH relativeFrom="margin">
            <wp:posOffset>-495759</wp:posOffset>
          </wp:positionH>
          <wp:positionV relativeFrom="paragraph">
            <wp:posOffset>-215265</wp:posOffset>
          </wp:positionV>
          <wp:extent cx="1799594" cy="640080"/>
          <wp:effectExtent l="0" t="0" r="0" b="7620"/>
          <wp:wrapNone/>
          <wp:docPr id="19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4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tpCRicS8UTrkjz0phUotXGGp84Yq+r9IVZ4ZcZ5RjKC5G6V9nujCHdVs36gPVDSKiCXtlzCgfjUgNHvV8dFA==" w:salt="3DYMR1mf9yDDS3hX2EEWBA==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7D"/>
    <w:rsid w:val="00000805"/>
    <w:rsid w:val="000019BB"/>
    <w:rsid w:val="000116B6"/>
    <w:rsid w:val="000225C7"/>
    <w:rsid w:val="000313A7"/>
    <w:rsid w:val="0004212D"/>
    <w:rsid w:val="00044179"/>
    <w:rsid w:val="00066AFC"/>
    <w:rsid w:val="00070388"/>
    <w:rsid w:val="00070738"/>
    <w:rsid w:val="00071D25"/>
    <w:rsid w:val="0008610E"/>
    <w:rsid w:val="000869F7"/>
    <w:rsid w:val="00087E08"/>
    <w:rsid w:val="00094784"/>
    <w:rsid w:val="000A3B4C"/>
    <w:rsid w:val="000B5F4B"/>
    <w:rsid w:val="000B7DC0"/>
    <w:rsid w:val="000C0D96"/>
    <w:rsid w:val="000E10D4"/>
    <w:rsid w:val="000E17DD"/>
    <w:rsid w:val="000E442E"/>
    <w:rsid w:val="000E4B59"/>
    <w:rsid w:val="000E7A06"/>
    <w:rsid w:val="00101A21"/>
    <w:rsid w:val="00111DE9"/>
    <w:rsid w:val="001128B1"/>
    <w:rsid w:val="00127DA2"/>
    <w:rsid w:val="00131A74"/>
    <w:rsid w:val="001439FC"/>
    <w:rsid w:val="001464ED"/>
    <w:rsid w:val="001522AF"/>
    <w:rsid w:val="00157C49"/>
    <w:rsid w:val="00163863"/>
    <w:rsid w:val="00165D2C"/>
    <w:rsid w:val="00170762"/>
    <w:rsid w:val="001711BC"/>
    <w:rsid w:val="001716E0"/>
    <w:rsid w:val="00171A3D"/>
    <w:rsid w:val="001745CD"/>
    <w:rsid w:val="001749DD"/>
    <w:rsid w:val="00176826"/>
    <w:rsid w:val="00183503"/>
    <w:rsid w:val="0018466E"/>
    <w:rsid w:val="00185C40"/>
    <w:rsid w:val="00186D3F"/>
    <w:rsid w:val="00190356"/>
    <w:rsid w:val="00191D63"/>
    <w:rsid w:val="001975FA"/>
    <w:rsid w:val="001B358B"/>
    <w:rsid w:val="001B6A41"/>
    <w:rsid w:val="001B76CD"/>
    <w:rsid w:val="001C59FC"/>
    <w:rsid w:val="001D767D"/>
    <w:rsid w:val="001E15EA"/>
    <w:rsid w:val="001E214F"/>
    <w:rsid w:val="001E323C"/>
    <w:rsid w:val="001F1125"/>
    <w:rsid w:val="001F1325"/>
    <w:rsid w:val="001F28C7"/>
    <w:rsid w:val="001F719D"/>
    <w:rsid w:val="00205C5D"/>
    <w:rsid w:val="00210AB4"/>
    <w:rsid w:val="00213789"/>
    <w:rsid w:val="002151F9"/>
    <w:rsid w:val="00215C93"/>
    <w:rsid w:val="0021640F"/>
    <w:rsid w:val="00224845"/>
    <w:rsid w:val="0022506F"/>
    <w:rsid w:val="00232CEE"/>
    <w:rsid w:val="00232EA6"/>
    <w:rsid w:val="00242A8E"/>
    <w:rsid w:val="00243BDF"/>
    <w:rsid w:val="00264EA5"/>
    <w:rsid w:val="00264FA4"/>
    <w:rsid w:val="0027573D"/>
    <w:rsid w:val="002816EF"/>
    <w:rsid w:val="002873F0"/>
    <w:rsid w:val="00287AD6"/>
    <w:rsid w:val="00297B90"/>
    <w:rsid w:val="002A0EFF"/>
    <w:rsid w:val="002A29BE"/>
    <w:rsid w:val="002A6CB4"/>
    <w:rsid w:val="002B5789"/>
    <w:rsid w:val="002C1496"/>
    <w:rsid w:val="002C18A7"/>
    <w:rsid w:val="002D0178"/>
    <w:rsid w:val="002D2D03"/>
    <w:rsid w:val="002D3743"/>
    <w:rsid w:val="002D55A2"/>
    <w:rsid w:val="002E43DA"/>
    <w:rsid w:val="002F1197"/>
    <w:rsid w:val="002F20C2"/>
    <w:rsid w:val="002F5E13"/>
    <w:rsid w:val="0031445F"/>
    <w:rsid w:val="003162F6"/>
    <w:rsid w:val="003222FA"/>
    <w:rsid w:val="00333F73"/>
    <w:rsid w:val="0034164B"/>
    <w:rsid w:val="00345AD8"/>
    <w:rsid w:val="003475A9"/>
    <w:rsid w:val="003623D7"/>
    <w:rsid w:val="00364B0D"/>
    <w:rsid w:val="00365787"/>
    <w:rsid w:val="003673F3"/>
    <w:rsid w:val="00371DE2"/>
    <w:rsid w:val="00377094"/>
    <w:rsid w:val="003A54CC"/>
    <w:rsid w:val="003B424C"/>
    <w:rsid w:val="003D0FA0"/>
    <w:rsid w:val="003D58DC"/>
    <w:rsid w:val="003D5BE4"/>
    <w:rsid w:val="003D63A3"/>
    <w:rsid w:val="003E3354"/>
    <w:rsid w:val="003E3ED1"/>
    <w:rsid w:val="003E5DB2"/>
    <w:rsid w:val="003F4B6F"/>
    <w:rsid w:val="003F52F2"/>
    <w:rsid w:val="003F702C"/>
    <w:rsid w:val="00401E90"/>
    <w:rsid w:val="004026C2"/>
    <w:rsid w:val="004104E6"/>
    <w:rsid w:val="00410BCA"/>
    <w:rsid w:val="00411F55"/>
    <w:rsid w:val="00412AC6"/>
    <w:rsid w:val="00425782"/>
    <w:rsid w:val="0043295E"/>
    <w:rsid w:val="00441C43"/>
    <w:rsid w:val="004453E6"/>
    <w:rsid w:val="00452800"/>
    <w:rsid w:val="004775C5"/>
    <w:rsid w:val="0048436F"/>
    <w:rsid w:val="00496DF1"/>
    <w:rsid w:val="004B40D3"/>
    <w:rsid w:val="004D2F53"/>
    <w:rsid w:val="004E14DE"/>
    <w:rsid w:val="004E1E20"/>
    <w:rsid w:val="004F17F4"/>
    <w:rsid w:val="004F55D1"/>
    <w:rsid w:val="004F6F4C"/>
    <w:rsid w:val="005002A6"/>
    <w:rsid w:val="005114B3"/>
    <w:rsid w:val="005124C6"/>
    <w:rsid w:val="00514301"/>
    <w:rsid w:val="00520DBC"/>
    <w:rsid w:val="00540448"/>
    <w:rsid w:val="005447E7"/>
    <w:rsid w:val="00550089"/>
    <w:rsid w:val="00550C06"/>
    <w:rsid w:val="00571EBB"/>
    <w:rsid w:val="00572D54"/>
    <w:rsid w:val="005763E8"/>
    <w:rsid w:val="00594328"/>
    <w:rsid w:val="005979CF"/>
    <w:rsid w:val="005A1488"/>
    <w:rsid w:val="005A23D0"/>
    <w:rsid w:val="005B6D6D"/>
    <w:rsid w:val="005C343E"/>
    <w:rsid w:val="005C5DE8"/>
    <w:rsid w:val="005E42FB"/>
    <w:rsid w:val="005E55AB"/>
    <w:rsid w:val="005F09F9"/>
    <w:rsid w:val="005F7FCC"/>
    <w:rsid w:val="00614CC2"/>
    <w:rsid w:val="00623F13"/>
    <w:rsid w:val="00627BDA"/>
    <w:rsid w:val="006309CD"/>
    <w:rsid w:val="006333E4"/>
    <w:rsid w:val="006333F9"/>
    <w:rsid w:val="00644915"/>
    <w:rsid w:val="00653AEE"/>
    <w:rsid w:val="0067379E"/>
    <w:rsid w:val="00673917"/>
    <w:rsid w:val="00677D57"/>
    <w:rsid w:val="006878A3"/>
    <w:rsid w:val="00692256"/>
    <w:rsid w:val="006A5182"/>
    <w:rsid w:val="006A5E79"/>
    <w:rsid w:val="006B2EE0"/>
    <w:rsid w:val="006C0591"/>
    <w:rsid w:val="006C0956"/>
    <w:rsid w:val="006C366E"/>
    <w:rsid w:val="006C3E07"/>
    <w:rsid w:val="006F0CEB"/>
    <w:rsid w:val="006F0D61"/>
    <w:rsid w:val="006F1E51"/>
    <w:rsid w:val="006F3B22"/>
    <w:rsid w:val="0071275D"/>
    <w:rsid w:val="007209F4"/>
    <w:rsid w:val="007241FB"/>
    <w:rsid w:val="00725303"/>
    <w:rsid w:val="00733147"/>
    <w:rsid w:val="00736823"/>
    <w:rsid w:val="00755C51"/>
    <w:rsid w:val="00756493"/>
    <w:rsid w:val="007614E7"/>
    <w:rsid w:val="007725BD"/>
    <w:rsid w:val="00782B71"/>
    <w:rsid w:val="007902F2"/>
    <w:rsid w:val="007907CC"/>
    <w:rsid w:val="007A1021"/>
    <w:rsid w:val="007B04BF"/>
    <w:rsid w:val="007B7453"/>
    <w:rsid w:val="007B7EB7"/>
    <w:rsid w:val="007C3288"/>
    <w:rsid w:val="007C55A5"/>
    <w:rsid w:val="007C7924"/>
    <w:rsid w:val="007D01C5"/>
    <w:rsid w:val="007D2DB7"/>
    <w:rsid w:val="007D51C6"/>
    <w:rsid w:val="007E0998"/>
    <w:rsid w:val="007E235F"/>
    <w:rsid w:val="007E5C0D"/>
    <w:rsid w:val="008008E5"/>
    <w:rsid w:val="0080199C"/>
    <w:rsid w:val="00806141"/>
    <w:rsid w:val="00806CED"/>
    <w:rsid w:val="00810944"/>
    <w:rsid w:val="00811FF4"/>
    <w:rsid w:val="00831929"/>
    <w:rsid w:val="00845945"/>
    <w:rsid w:val="00853D8C"/>
    <w:rsid w:val="00865F11"/>
    <w:rsid w:val="00892DC8"/>
    <w:rsid w:val="008A2B97"/>
    <w:rsid w:val="008A2BA1"/>
    <w:rsid w:val="008A3248"/>
    <w:rsid w:val="008B1796"/>
    <w:rsid w:val="008B5451"/>
    <w:rsid w:val="008B629C"/>
    <w:rsid w:val="008C44E6"/>
    <w:rsid w:val="008C4F77"/>
    <w:rsid w:val="008C64E0"/>
    <w:rsid w:val="008D416D"/>
    <w:rsid w:val="008E4082"/>
    <w:rsid w:val="008E71EB"/>
    <w:rsid w:val="008E78E1"/>
    <w:rsid w:val="008E793C"/>
    <w:rsid w:val="009053F5"/>
    <w:rsid w:val="00911264"/>
    <w:rsid w:val="00924839"/>
    <w:rsid w:val="009275C2"/>
    <w:rsid w:val="00934131"/>
    <w:rsid w:val="00942ED1"/>
    <w:rsid w:val="00950961"/>
    <w:rsid w:val="00957E84"/>
    <w:rsid w:val="00965294"/>
    <w:rsid w:val="009671C4"/>
    <w:rsid w:val="00967E0B"/>
    <w:rsid w:val="00970E38"/>
    <w:rsid w:val="0097689B"/>
    <w:rsid w:val="00985A41"/>
    <w:rsid w:val="00987921"/>
    <w:rsid w:val="00987CC8"/>
    <w:rsid w:val="00996F20"/>
    <w:rsid w:val="009B6A04"/>
    <w:rsid w:val="009B75EE"/>
    <w:rsid w:val="009C02F7"/>
    <w:rsid w:val="009D26A4"/>
    <w:rsid w:val="009D49E7"/>
    <w:rsid w:val="009D4DB5"/>
    <w:rsid w:val="009E385A"/>
    <w:rsid w:val="009E52DD"/>
    <w:rsid w:val="009F07AB"/>
    <w:rsid w:val="009F3CDC"/>
    <w:rsid w:val="009F4303"/>
    <w:rsid w:val="00A00FB3"/>
    <w:rsid w:val="00A226CD"/>
    <w:rsid w:val="00A27639"/>
    <w:rsid w:val="00A3489B"/>
    <w:rsid w:val="00A407BE"/>
    <w:rsid w:val="00A632C3"/>
    <w:rsid w:val="00A63FCD"/>
    <w:rsid w:val="00A6431B"/>
    <w:rsid w:val="00A646E4"/>
    <w:rsid w:val="00A64E8E"/>
    <w:rsid w:val="00A6502E"/>
    <w:rsid w:val="00A722A5"/>
    <w:rsid w:val="00A72F01"/>
    <w:rsid w:val="00A7316F"/>
    <w:rsid w:val="00A76079"/>
    <w:rsid w:val="00A85ADC"/>
    <w:rsid w:val="00A95CAB"/>
    <w:rsid w:val="00A96BB7"/>
    <w:rsid w:val="00AA05E7"/>
    <w:rsid w:val="00AA1F4E"/>
    <w:rsid w:val="00AA3893"/>
    <w:rsid w:val="00AB43E0"/>
    <w:rsid w:val="00AC654F"/>
    <w:rsid w:val="00AD0664"/>
    <w:rsid w:val="00AD5DE8"/>
    <w:rsid w:val="00AD7663"/>
    <w:rsid w:val="00AF50B1"/>
    <w:rsid w:val="00B034E8"/>
    <w:rsid w:val="00B05041"/>
    <w:rsid w:val="00B1101D"/>
    <w:rsid w:val="00B15608"/>
    <w:rsid w:val="00B41FD9"/>
    <w:rsid w:val="00B43429"/>
    <w:rsid w:val="00B5485A"/>
    <w:rsid w:val="00B7742F"/>
    <w:rsid w:val="00B8477D"/>
    <w:rsid w:val="00B92F0E"/>
    <w:rsid w:val="00BB2E0A"/>
    <w:rsid w:val="00BB4845"/>
    <w:rsid w:val="00BC2642"/>
    <w:rsid w:val="00BC35F6"/>
    <w:rsid w:val="00BC6516"/>
    <w:rsid w:val="00BC7931"/>
    <w:rsid w:val="00BD5A54"/>
    <w:rsid w:val="00BE20E3"/>
    <w:rsid w:val="00BE76D1"/>
    <w:rsid w:val="00BF3CA2"/>
    <w:rsid w:val="00BF4B36"/>
    <w:rsid w:val="00BF4C27"/>
    <w:rsid w:val="00C046A8"/>
    <w:rsid w:val="00C06E1C"/>
    <w:rsid w:val="00C1590B"/>
    <w:rsid w:val="00C167E9"/>
    <w:rsid w:val="00C178F3"/>
    <w:rsid w:val="00C210B2"/>
    <w:rsid w:val="00C24E65"/>
    <w:rsid w:val="00C37223"/>
    <w:rsid w:val="00C43640"/>
    <w:rsid w:val="00C46995"/>
    <w:rsid w:val="00C47956"/>
    <w:rsid w:val="00C501DC"/>
    <w:rsid w:val="00C604F7"/>
    <w:rsid w:val="00C61B0D"/>
    <w:rsid w:val="00C6491D"/>
    <w:rsid w:val="00C64B11"/>
    <w:rsid w:val="00C7143F"/>
    <w:rsid w:val="00C71E31"/>
    <w:rsid w:val="00C72F91"/>
    <w:rsid w:val="00C73E78"/>
    <w:rsid w:val="00C76F29"/>
    <w:rsid w:val="00C772F7"/>
    <w:rsid w:val="00C82421"/>
    <w:rsid w:val="00C95EC6"/>
    <w:rsid w:val="00C97C67"/>
    <w:rsid w:val="00CA537D"/>
    <w:rsid w:val="00CB6106"/>
    <w:rsid w:val="00CC5014"/>
    <w:rsid w:val="00CC5343"/>
    <w:rsid w:val="00CD783D"/>
    <w:rsid w:val="00CE4202"/>
    <w:rsid w:val="00CE7A2B"/>
    <w:rsid w:val="00CF2E42"/>
    <w:rsid w:val="00CF4CD8"/>
    <w:rsid w:val="00CF4D1C"/>
    <w:rsid w:val="00D04113"/>
    <w:rsid w:val="00D06ACF"/>
    <w:rsid w:val="00D07996"/>
    <w:rsid w:val="00D12282"/>
    <w:rsid w:val="00D23388"/>
    <w:rsid w:val="00D23724"/>
    <w:rsid w:val="00D23FAB"/>
    <w:rsid w:val="00D27A9B"/>
    <w:rsid w:val="00D35AFE"/>
    <w:rsid w:val="00D404E7"/>
    <w:rsid w:val="00D42F5F"/>
    <w:rsid w:val="00D50B4B"/>
    <w:rsid w:val="00D6055B"/>
    <w:rsid w:val="00D71F01"/>
    <w:rsid w:val="00D845F7"/>
    <w:rsid w:val="00D84FDF"/>
    <w:rsid w:val="00D85B15"/>
    <w:rsid w:val="00D9286B"/>
    <w:rsid w:val="00D93B96"/>
    <w:rsid w:val="00DA056F"/>
    <w:rsid w:val="00DA07F7"/>
    <w:rsid w:val="00DA6B6A"/>
    <w:rsid w:val="00DB1D2F"/>
    <w:rsid w:val="00DC39DB"/>
    <w:rsid w:val="00DC5163"/>
    <w:rsid w:val="00DF03F8"/>
    <w:rsid w:val="00E065D3"/>
    <w:rsid w:val="00E07ECD"/>
    <w:rsid w:val="00E111AA"/>
    <w:rsid w:val="00E177E7"/>
    <w:rsid w:val="00E206DC"/>
    <w:rsid w:val="00E32D35"/>
    <w:rsid w:val="00E44C64"/>
    <w:rsid w:val="00E51FDD"/>
    <w:rsid w:val="00E63DF7"/>
    <w:rsid w:val="00E66BD2"/>
    <w:rsid w:val="00E723AD"/>
    <w:rsid w:val="00E801F4"/>
    <w:rsid w:val="00E854B2"/>
    <w:rsid w:val="00E92825"/>
    <w:rsid w:val="00E94C72"/>
    <w:rsid w:val="00E97254"/>
    <w:rsid w:val="00EA1A6C"/>
    <w:rsid w:val="00EB050B"/>
    <w:rsid w:val="00EE1162"/>
    <w:rsid w:val="00EE2828"/>
    <w:rsid w:val="00EE516C"/>
    <w:rsid w:val="00EE69C5"/>
    <w:rsid w:val="00EF2C95"/>
    <w:rsid w:val="00F01D85"/>
    <w:rsid w:val="00F201ED"/>
    <w:rsid w:val="00F2079A"/>
    <w:rsid w:val="00F465EA"/>
    <w:rsid w:val="00F508B2"/>
    <w:rsid w:val="00F534EA"/>
    <w:rsid w:val="00F57EBB"/>
    <w:rsid w:val="00F650FF"/>
    <w:rsid w:val="00F704B8"/>
    <w:rsid w:val="00F72BE5"/>
    <w:rsid w:val="00F846B7"/>
    <w:rsid w:val="00F90FE6"/>
    <w:rsid w:val="00FA7934"/>
    <w:rsid w:val="00FB36F9"/>
    <w:rsid w:val="00FB44B9"/>
    <w:rsid w:val="00FB4F48"/>
    <w:rsid w:val="00FC306C"/>
    <w:rsid w:val="00FC5018"/>
    <w:rsid w:val="00FC58A5"/>
    <w:rsid w:val="00FC6AD7"/>
    <w:rsid w:val="00FC7E88"/>
    <w:rsid w:val="00FD7CEC"/>
    <w:rsid w:val="00FD7E67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E08CA"/>
  <w15:docId w15:val="{E3213E5D-98E7-4987-9122-770BC2EC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Euphemia UCAS" w:hAnsi="Euphemia UCAS"/>
      <w:color w:val="808080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rFonts w:ascii="Euphemia UCAS" w:hAnsi="Euphemia UCAS"/>
      <w:color w:val="808080"/>
      <w:sz w:val="20"/>
      <w:lang w:val="es-MX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rFonts w:ascii="Euphemia UCAS" w:hAnsi="Euphemia UCAS"/>
      <w:color w:val="808080"/>
      <w:sz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4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C4F7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C4F77"/>
    <w:rPr>
      <w:rFonts w:ascii="Euphemia UCAS" w:hAnsi="Euphemia UCAS"/>
      <w:color w:val="808080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F77"/>
    <w:rPr>
      <w:rFonts w:ascii="Euphemia UCAS" w:hAnsi="Euphemia UCAS"/>
      <w:b/>
      <w:bCs/>
      <w:color w:val="808080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F77"/>
    <w:rPr>
      <w:rFonts w:ascii="Segoe UI" w:hAnsi="Segoe UI" w:cs="Segoe UI"/>
      <w:color w:val="808080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41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B156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6B2E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2EE0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341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ppseguros.com.m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39F162C6F244F69BF06DC81E15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1E25-7916-493E-9FBB-7A3D2A21202A}"/>
      </w:docPartPr>
      <w:docPartBody>
        <w:p w:rsidR="007D54E1" w:rsidRDefault="00D01BCD" w:rsidP="00D01BCD">
          <w:pPr>
            <w:pStyle w:val="7D39F162C6F244F69BF06DC81E15A1F81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FD66CD6FE7DD4C54A79A7E0F5E30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1292-9257-4F29-9AB2-D84EE9232FC9}"/>
      </w:docPartPr>
      <w:docPartBody>
        <w:p w:rsidR="007D54E1" w:rsidRDefault="00FE4DA8" w:rsidP="00FE4DA8">
          <w:pPr>
            <w:pStyle w:val="FD66CD6FE7DD4C54A79A7E0F5E30ACFE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41749BEAAE1347389EF5C01A8992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75F3-0D89-4DD3-A9A1-342EBE73EC99}"/>
      </w:docPartPr>
      <w:docPartBody>
        <w:p w:rsidR="007D54E1" w:rsidRDefault="00D01BCD" w:rsidP="00D01BCD">
          <w:pPr>
            <w:pStyle w:val="41749BEAAE1347389EF5C01A89921A091"/>
          </w:pPr>
          <w:r w:rsidRPr="0098602D">
            <w:rPr>
              <w:rStyle w:val="Textodelmarcadordeposicin"/>
            </w:rPr>
            <w:t>Haga</w:t>
          </w:r>
          <w:r>
            <w:rPr>
              <w:rStyle w:val="Textodelmarcadordeposicin"/>
            </w:rPr>
            <w:t xml:space="preserve"> </w:t>
          </w:r>
          <w:r w:rsidRPr="0098602D">
            <w:rPr>
              <w:rStyle w:val="Textodelmarcadordeposicin"/>
            </w:rPr>
            <w:t>aquí para escribir.</w:t>
          </w:r>
        </w:p>
      </w:docPartBody>
    </w:docPart>
    <w:docPart>
      <w:docPartPr>
        <w:name w:val="5877043865A74B4C91569B9607B5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343C-7FFB-40C6-8B50-01B6FC02EA08}"/>
      </w:docPartPr>
      <w:docPartBody>
        <w:p w:rsidR="007D54E1" w:rsidRDefault="00D01BCD" w:rsidP="00D01BCD">
          <w:pPr>
            <w:pStyle w:val="5877043865A74B4C91569B9607B56CDA1"/>
          </w:pPr>
          <w:r w:rsidRPr="0098602D">
            <w:rPr>
              <w:rStyle w:val="Textodelmarcadordeposicin"/>
            </w:rPr>
            <w:t>Haga</w:t>
          </w:r>
          <w:r>
            <w:rPr>
              <w:rStyle w:val="Textodelmarcadordeposicin"/>
            </w:rPr>
            <w:t xml:space="preserve"> </w:t>
          </w:r>
          <w:r w:rsidRPr="0098602D">
            <w:rPr>
              <w:rStyle w:val="Textodelmarcadordeposicin"/>
            </w:rPr>
            <w:t>aquí para escribir.</w:t>
          </w:r>
        </w:p>
      </w:docPartBody>
    </w:docPart>
    <w:docPart>
      <w:docPartPr>
        <w:name w:val="CE956228E1C0452EBF25FF22F98B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1722-CED3-41B4-ADF6-783154048044}"/>
      </w:docPartPr>
      <w:docPartBody>
        <w:p w:rsidR="007D54E1" w:rsidRDefault="00FE4DA8" w:rsidP="00FE4DA8">
          <w:pPr>
            <w:pStyle w:val="CE956228E1C0452EBF25FF22F98B39B52"/>
          </w:pPr>
          <w:r w:rsidRPr="00AB260A">
            <w:rPr>
              <w:rFonts w:ascii="Arial" w:hAnsi="Arial" w:cs="Arial"/>
              <w:b/>
              <w:bCs/>
              <w:color w:val="808080" w:themeColor="background1" w:themeShade="80"/>
              <w:szCs w:val="20"/>
            </w:rPr>
            <w:t>Elegir fecha</w:t>
          </w:r>
        </w:p>
      </w:docPartBody>
    </w:docPart>
    <w:docPart>
      <w:docPartPr>
        <w:name w:val="CE2FD2ED073547358E9181E78752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20DA-FF2A-460C-9C95-10E68843C70E}"/>
      </w:docPartPr>
      <w:docPartBody>
        <w:p w:rsidR="007D54E1" w:rsidRDefault="00FE4DA8" w:rsidP="00FE4DA8">
          <w:pPr>
            <w:pStyle w:val="CE2FD2ED073547358E9181E78752676F2"/>
          </w:pPr>
          <w:r w:rsidRPr="00AB260A">
            <w:rPr>
              <w:rFonts w:ascii="Arial" w:hAnsi="Arial" w:cs="Arial"/>
              <w:b/>
              <w:bCs/>
              <w:color w:val="808080" w:themeColor="background1" w:themeShade="80"/>
              <w:szCs w:val="20"/>
            </w:rPr>
            <w:t>Elegir fecha</w:t>
          </w:r>
        </w:p>
      </w:docPartBody>
    </w:docPart>
    <w:docPart>
      <w:docPartPr>
        <w:name w:val="493DC46C885744349274C525C827A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A354-EF32-4FEE-B0B4-08955D4599A6}"/>
      </w:docPartPr>
      <w:docPartBody>
        <w:p w:rsidR="007D54E1" w:rsidRDefault="00D01BCD" w:rsidP="00D01BCD">
          <w:pPr>
            <w:pStyle w:val="493DC46C885744349274C525C827AA1C1"/>
          </w:pPr>
          <w:r w:rsidRPr="0098602D">
            <w:rPr>
              <w:rStyle w:val="Textodelmarcadordeposicin"/>
            </w:rPr>
            <w:t>Haga</w:t>
          </w:r>
          <w:r>
            <w:rPr>
              <w:rStyle w:val="Textodelmarcadordeposicin"/>
            </w:rPr>
            <w:t xml:space="preserve"> </w:t>
          </w:r>
          <w:r w:rsidRPr="0098602D">
            <w:rPr>
              <w:rStyle w:val="Textodelmarcadordeposicin"/>
            </w:rPr>
            <w:t>aquí para escribir.</w:t>
          </w:r>
        </w:p>
      </w:docPartBody>
    </w:docPart>
    <w:docPart>
      <w:docPartPr>
        <w:name w:val="1A02AF2F723B48DA85F7DB9175FF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4F6F-6CB0-4BA8-969D-B73F63146B9E}"/>
      </w:docPartPr>
      <w:docPartBody>
        <w:p w:rsidR="007D54E1" w:rsidRDefault="00D01BCD" w:rsidP="00D01BCD">
          <w:pPr>
            <w:pStyle w:val="1A02AF2F723B48DA85F7DB9175FF46A61"/>
          </w:pPr>
          <w:r w:rsidRPr="0098602D">
            <w:rPr>
              <w:rStyle w:val="Textodelmarcadordeposicin"/>
            </w:rPr>
            <w:t>Haga</w:t>
          </w:r>
          <w:r>
            <w:rPr>
              <w:rStyle w:val="Textodelmarcadordeposicin"/>
            </w:rPr>
            <w:t xml:space="preserve"> </w:t>
          </w:r>
          <w:r w:rsidRPr="0098602D">
            <w:rPr>
              <w:rStyle w:val="Textodelmarcadordeposicin"/>
            </w:rPr>
            <w:t>aquí para escribir.</w:t>
          </w:r>
        </w:p>
      </w:docPartBody>
    </w:docPart>
    <w:docPart>
      <w:docPartPr>
        <w:name w:val="5F2788FA10C749A2B518C93E4D7E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F0928-1588-4D36-8DC6-A01F8C7F7EE3}"/>
      </w:docPartPr>
      <w:docPartBody>
        <w:p w:rsidR="007D54E1" w:rsidRDefault="00FE4DA8" w:rsidP="00FE4DA8">
          <w:pPr>
            <w:pStyle w:val="5F2788FA10C749A2B518C93E4D7E302E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5E8C878722C1469DB1A792E55CE6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ABFE9-2C14-4B78-B113-A2E66C8A6052}"/>
      </w:docPartPr>
      <w:docPartBody>
        <w:p w:rsidR="007D54E1" w:rsidRDefault="00FE4DA8" w:rsidP="00FE4DA8">
          <w:pPr>
            <w:pStyle w:val="5E8C878722C1469DB1A792E55CE636F8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C6853A41D15347BEACC43151A7F6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1AA57-96F6-4DA1-B777-C5DC7DB55B64}"/>
      </w:docPartPr>
      <w:docPartBody>
        <w:p w:rsidR="007D54E1" w:rsidRDefault="00FE4DA8" w:rsidP="00FE4DA8">
          <w:pPr>
            <w:pStyle w:val="C6853A41D15347BEACC43151A7F6D874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841CB6654C1D454A8C8287CC9F0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C3A7-1BC9-4F5E-B877-C8808E0FB9CF}"/>
      </w:docPartPr>
      <w:docPartBody>
        <w:p w:rsidR="007D54E1" w:rsidRDefault="00FE4DA8" w:rsidP="00FE4DA8">
          <w:pPr>
            <w:pStyle w:val="841CB6654C1D454A8C8287CC9F0D40FD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1FAE175D1FB0439690C659FEE130D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18E2-A301-4B75-BFDC-20EDD5D8CB48}"/>
      </w:docPartPr>
      <w:docPartBody>
        <w:p w:rsidR="007D54E1" w:rsidRDefault="00FE4DA8" w:rsidP="00FE4DA8">
          <w:pPr>
            <w:pStyle w:val="1FAE175D1FB0439690C659FEE130D238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6B9D8FA7E09D4DB49877C4527FA4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14E9-9B3E-44C6-9723-3000CC1764B2}"/>
      </w:docPartPr>
      <w:docPartBody>
        <w:p w:rsidR="007D54E1" w:rsidRDefault="00FE4DA8" w:rsidP="00FE4DA8">
          <w:pPr>
            <w:pStyle w:val="6B9D8FA7E09D4DB49877C4527FA4767F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4C509A3C95CF461699577E4277D36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FEF0-7A33-4C24-B280-F4DC11CF6C9A}"/>
      </w:docPartPr>
      <w:docPartBody>
        <w:p w:rsidR="007D54E1" w:rsidRDefault="00FE4DA8" w:rsidP="00FE4DA8">
          <w:pPr>
            <w:pStyle w:val="4C509A3C95CF461699577E4277D360D1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6408E2FD47DA4ABEBB3C43FBC421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D5FA-4172-4F96-8DD4-820B20DF9C6B}"/>
      </w:docPartPr>
      <w:docPartBody>
        <w:p w:rsidR="007D54E1" w:rsidRDefault="00FE4DA8" w:rsidP="00FE4DA8">
          <w:pPr>
            <w:pStyle w:val="6408E2FD47DA4ABEBB3C43FBC4217E7E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75E9815E27A94A43A377DB1836708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DA97-65BA-4898-974D-85F9C945D876}"/>
      </w:docPartPr>
      <w:docPartBody>
        <w:p w:rsidR="007D54E1" w:rsidRDefault="00FE4DA8" w:rsidP="00FE4DA8">
          <w:pPr>
            <w:pStyle w:val="75E9815E27A94A43A377DB1836708C06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6AEEDCBC8EB84A07A5543CC502BCD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8A51-C345-459F-995F-8760BAD84614}"/>
      </w:docPartPr>
      <w:docPartBody>
        <w:p w:rsidR="007D54E1" w:rsidRDefault="00FE4DA8" w:rsidP="00FE4DA8">
          <w:pPr>
            <w:pStyle w:val="6AEEDCBC8EB84A07A5543CC502BCDF2B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33536DBE67A84FB3B7E308E404FA1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0A4E5-6BD1-4BBB-BFB1-618021A76AB5}"/>
      </w:docPartPr>
      <w:docPartBody>
        <w:p w:rsidR="007D54E1" w:rsidRDefault="00FE4DA8" w:rsidP="00FE4DA8">
          <w:pPr>
            <w:pStyle w:val="33536DBE67A84FB3B7E308E404FA1F80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4C6A1ED76E0D499A888CD1AF3C74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05A4-4AF0-4566-B9B3-299141322106}"/>
      </w:docPartPr>
      <w:docPartBody>
        <w:p w:rsidR="007D54E1" w:rsidRDefault="00FE4DA8" w:rsidP="00FE4DA8">
          <w:pPr>
            <w:pStyle w:val="4C6A1ED76E0D499A888CD1AF3C749410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F9224945229B4C0489D1352AA1DDD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4B67F-2F8F-4DC4-A082-169D70808DBD}"/>
      </w:docPartPr>
      <w:docPartBody>
        <w:p w:rsidR="007D54E1" w:rsidRDefault="00FE4DA8" w:rsidP="00FE4DA8">
          <w:pPr>
            <w:pStyle w:val="F9224945229B4C0489D1352AA1DDDC4B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27A061246E2C4534A91311F86FE6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51839-E188-4F1C-B283-FBEBCC08AE73}"/>
      </w:docPartPr>
      <w:docPartBody>
        <w:p w:rsidR="007D54E1" w:rsidRDefault="00FE4DA8" w:rsidP="00FE4DA8">
          <w:pPr>
            <w:pStyle w:val="27A061246E2C4534A91311F86FE6B6FE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EEE1C54E1AE7409A861AB49C5594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EC33-DE40-4467-9C5B-81E07D664D66}"/>
      </w:docPartPr>
      <w:docPartBody>
        <w:p w:rsidR="007D54E1" w:rsidRDefault="00FE4DA8" w:rsidP="00FE4DA8">
          <w:pPr>
            <w:pStyle w:val="EEE1C54E1AE7409A861AB49C55949FB7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ED6A9C716E8041CE84EFF743FB78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3BB3-60B5-4781-BA11-9384FE6A23EE}"/>
      </w:docPartPr>
      <w:docPartBody>
        <w:p w:rsidR="007D54E1" w:rsidRDefault="00FE4DA8" w:rsidP="00FE4DA8">
          <w:pPr>
            <w:pStyle w:val="ED6A9C716E8041CE84EFF743FB78F086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F7338840DAFF44B9908B06F6BE83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3CD8-C001-4394-94F7-FCE5CDA2C84F}"/>
      </w:docPartPr>
      <w:docPartBody>
        <w:p w:rsidR="007D54E1" w:rsidRDefault="00FE4DA8" w:rsidP="00FE4DA8">
          <w:pPr>
            <w:pStyle w:val="F7338840DAFF44B9908B06F6BE8340EE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8628A87192E64234BD30DCAFC0822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749A-872D-4788-BDEF-ECE8D0393E06}"/>
      </w:docPartPr>
      <w:docPartBody>
        <w:p w:rsidR="007D54E1" w:rsidRDefault="00FE4DA8" w:rsidP="00FE4DA8">
          <w:pPr>
            <w:pStyle w:val="8628A87192E64234BD30DCAFC0822EC9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A8B1155739544BB49A513B1794AB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4241-4971-49A8-B3FB-8DCF963834E9}"/>
      </w:docPartPr>
      <w:docPartBody>
        <w:p w:rsidR="007D54E1" w:rsidRDefault="00FE4DA8" w:rsidP="00FE4DA8">
          <w:pPr>
            <w:pStyle w:val="A8B1155739544BB49A513B1794AB6D2F2"/>
          </w:pPr>
          <w:r>
            <w:rPr>
              <w:rStyle w:val="Textodelmarcadordeposicin"/>
            </w:rPr>
            <w:t>Escribir nombre</w:t>
          </w:r>
        </w:p>
      </w:docPartBody>
    </w:docPart>
    <w:docPart>
      <w:docPartPr>
        <w:name w:val="771CC2F2FE024785AA594CA4C05B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7171-A1D9-45F4-9DC3-093BD19F3286}"/>
      </w:docPartPr>
      <w:docPartBody>
        <w:p w:rsidR="007D54E1" w:rsidRDefault="00FE4DA8" w:rsidP="00FE4DA8">
          <w:pPr>
            <w:pStyle w:val="771CC2F2FE024785AA594CA4C05B50812"/>
          </w:pPr>
          <w:r>
            <w:rPr>
              <w:rStyle w:val="Textodelmarcadordeposicin"/>
            </w:rPr>
            <w:t>Escribir nombre</w:t>
          </w:r>
        </w:p>
      </w:docPartBody>
    </w:docPart>
    <w:docPart>
      <w:docPartPr>
        <w:name w:val="2AD3BE15D8B94495A83023DE884A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F30F-6390-47F3-9172-C6CE175DD8B3}"/>
      </w:docPartPr>
      <w:docPartBody>
        <w:p w:rsidR="00FE4DA8" w:rsidRDefault="00FE4DA8" w:rsidP="00FE4DA8">
          <w:pPr>
            <w:pStyle w:val="2AD3BE15D8B94495A83023DE884AEAD1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A251AA06E1034798817A76581671A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9F47-3679-48A8-9E13-75DD40D9D312}"/>
      </w:docPartPr>
      <w:docPartBody>
        <w:p w:rsidR="00FE4DA8" w:rsidRDefault="00FE4DA8" w:rsidP="00FE4DA8">
          <w:pPr>
            <w:pStyle w:val="A251AA06E1034798817A76581671A18B2"/>
          </w:pPr>
          <w:r w:rsidRPr="005A141A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C</w:t>
          </w:r>
          <w:r w:rsidRPr="005A141A">
            <w:rPr>
              <w:rStyle w:val="Textodelmarcadordeposicin"/>
            </w:rPr>
            <w:t>li</w:t>
          </w:r>
          <w:r>
            <w:rPr>
              <w:rStyle w:val="Textodelmarcadordeposicin"/>
            </w:rPr>
            <w:t>c</w:t>
          </w:r>
          <w:r w:rsidRPr="005A141A">
            <w:rPr>
              <w:rStyle w:val="Textodelmarcadordeposicin"/>
            </w:rPr>
            <w:t xml:space="preserve"> aquí para escribi</w:t>
          </w:r>
          <w:r>
            <w:rPr>
              <w:rStyle w:val="Textodelmarcadordeposicin"/>
            </w:rPr>
            <w:t>r</w:t>
          </w:r>
          <w:r w:rsidRPr="005A141A">
            <w:rPr>
              <w:rStyle w:val="Textodelmarcadordeposicin"/>
            </w:rPr>
            <w:t>.</w:t>
          </w:r>
        </w:p>
      </w:docPartBody>
    </w:docPart>
    <w:docPart>
      <w:docPartPr>
        <w:name w:val="2B656443D763416C93CE4BA98B28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2AB9-FB81-4089-8D82-F7D11B0685A0}"/>
      </w:docPartPr>
      <w:docPartBody>
        <w:p w:rsidR="00FE4DA8" w:rsidRDefault="00FE4DA8" w:rsidP="00FE4DA8">
          <w:pPr>
            <w:pStyle w:val="2B656443D763416C93CE4BA98B28CE14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DB8A0-8227-4369-B7F0-D66E411E3AD1}"/>
      </w:docPartPr>
      <w:docPartBody>
        <w:p w:rsidR="00000000" w:rsidRDefault="00FE4DA8">
          <w:r w:rsidRPr="00660C7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 UCAS">
    <w:altName w:val="Euphemia"/>
    <w:charset w:val="00"/>
    <w:family w:val="swiss"/>
    <w:pitch w:val="variable"/>
    <w:sig w:usb0="8000006F" w:usb1="0000004A" w:usb2="00002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D"/>
    <w:rsid w:val="00263EB1"/>
    <w:rsid w:val="00727A61"/>
    <w:rsid w:val="007D54E1"/>
    <w:rsid w:val="0084785A"/>
    <w:rsid w:val="00AB7E8F"/>
    <w:rsid w:val="00D01BCD"/>
    <w:rsid w:val="00D41438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4DA8"/>
    <w:rPr>
      <w:color w:val="808080"/>
    </w:rPr>
  </w:style>
  <w:style w:type="paragraph" w:customStyle="1" w:styleId="41749BEAAE1347389EF5C01A89921A091">
    <w:name w:val="41749BEAAE1347389EF5C01A89921A091"/>
    <w:rsid w:val="00D01BCD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5877043865A74B4C91569B9607B56CDA1">
    <w:name w:val="5877043865A74B4C91569B9607B56CDA1"/>
    <w:rsid w:val="00D01BCD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493DC46C885744349274C525C827AA1C1">
    <w:name w:val="493DC46C885744349274C525C827AA1C1"/>
    <w:rsid w:val="00D01BCD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A02AF2F723B48DA85F7DB9175FF46A61">
    <w:name w:val="1A02AF2F723B48DA85F7DB9175FF46A61"/>
    <w:rsid w:val="00D01BCD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D39F162C6F244F69BF06DC81E15A1F81">
    <w:name w:val="7D39F162C6F244F69BF06DC81E15A1F81"/>
    <w:rsid w:val="00D01BCD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E2FD2ED073547358E9181E78752676F">
    <w:name w:val="CE2FD2ED073547358E9181E78752676F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FD66CD6FE7DD4C54A79A7E0F5E30ACFE">
    <w:name w:val="FD66CD6FE7DD4C54A79A7E0F5E30ACFE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E956228E1C0452EBF25FF22F98B39B5">
    <w:name w:val="CE956228E1C0452EBF25FF22F98B39B5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AD3BE15D8B94495A83023DE884AEAD1">
    <w:name w:val="2AD3BE15D8B94495A83023DE884AEAD1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A251AA06E1034798817A76581671A18B">
    <w:name w:val="A251AA06E1034798817A76581671A18B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5F2788FA10C749A2B518C93E4D7E302E">
    <w:name w:val="5F2788FA10C749A2B518C93E4D7E302E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5E8C878722C1469DB1A792E55CE636F8">
    <w:name w:val="5E8C878722C1469DB1A792E55CE636F8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33536DBE67A84FB3B7E308E404FA1F80">
    <w:name w:val="33536DBE67A84FB3B7E308E404FA1F80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4C6A1ED76E0D499A888CD1AF3C749410">
    <w:name w:val="4C6A1ED76E0D499A888CD1AF3C749410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6AEEDCBC8EB84A07A5543CC502BCDF2B">
    <w:name w:val="6AEEDCBC8EB84A07A5543CC502BCDF2B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6853A41D15347BEACC43151A7F6D874">
    <w:name w:val="C6853A41D15347BEACC43151A7F6D874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6B9D8FA7E09D4DB49877C4527FA4767F">
    <w:name w:val="6B9D8FA7E09D4DB49877C4527FA4767F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4C509A3C95CF461699577E4277D360D1">
    <w:name w:val="4C509A3C95CF461699577E4277D360D1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841CB6654C1D454A8C8287CC9F0D40FD">
    <w:name w:val="841CB6654C1D454A8C8287CC9F0D40FD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6408E2FD47DA4ABEBB3C43FBC4217E7E">
    <w:name w:val="6408E2FD47DA4ABEBB3C43FBC4217E7E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FAE175D1FB0439690C659FEE130D238">
    <w:name w:val="1FAE175D1FB0439690C659FEE130D238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5E9815E27A94A43A377DB1836708C06">
    <w:name w:val="75E9815E27A94A43A377DB1836708C06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F9224945229B4C0489D1352AA1DDDC4B">
    <w:name w:val="F9224945229B4C0489D1352AA1DDDC4B"/>
    <w:rsid w:val="00FE4DA8"/>
    <w:pPr>
      <w:suppressAutoHyphens/>
      <w:autoSpaceDN w:val="0"/>
      <w:spacing w:line="240" w:lineRule="auto"/>
      <w:textAlignment w:val="baseline"/>
    </w:pPr>
    <w:rPr>
      <w:rFonts w:ascii="Euphemia UCAS" w:eastAsia="Calibri" w:hAnsi="Euphemia UCAS" w:cs="Times New Roman"/>
      <w:color w:val="808080"/>
      <w:sz w:val="20"/>
      <w:szCs w:val="20"/>
      <w:lang w:eastAsia="en-US"/>
    </w:rPr>
  </w:style>
  <w:style w:type="paragraph" w:customStyle="1" w:styleId="27A061246E2C4534A91311F86FE6B6FE">
    <w:name w:val="27A061246E2C4534A91311F86FE6B6FE"/>
    <w:rsid w:val="00FE4DA8"/>
    <w:pPr>
      <w:suppressAutoHyphens/>
      <w:autoSpaceDN w:val="0"/>
      <w:spacing w:line="240" w:lineRule="auto"/>
      <w:textAlignment w:val="baseline"/>
    </w:pPr>
    <w:rPr>
      <w:rFonts w:ascii="Euphemia UCAS" w:eastAsia="Calibri" w:hAnsi="Euphemia UCAS" w:cs="Times New Roman"/>
      <w:color w:val="808080"/>
      <w:sz w:val="20"/>
      <w:szCs w:val="20"/>
      <w:lang w:eastAsia="en-US"/>
    </w:rPr>
  </w:style>
  <w:style w:type="paragraph" w:customStyle="1" w:styleId="EEE1C54E1AE7409A861AB49C55949FB7">
    <w:name w:val="EEE1C54E1AE7409A861AB49C55949FB7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ED6A9C716E8041CE84EFF743FB78F086">
    <w:name w:val="ED6A9C716E8041CE84EFF743FB78F086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F7338840DAFF44B9908B06F6BE8340EE">
    <w:name w:val="F7338840DAFF44B9908B06F6BE8340EE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8628A87192E64234BD30DCAFC0822EC9">
    <w:name w:val="8628A87192E64234BD30DCAFC0822EC9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B656443D763416C93CE4BA98B28CE141">
    <w:name w:val="2B656443D763416C93CE4BA98B28CE141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71CC2F2FE024785AA594CA4C05B5081">
    <w:name w:val="771CC2F2FE024785AA594CA4C05B5081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A8B1155739544BB49A513B1794AB6D2F">
    <w:name w:val="A8B1155739544BB49A513B1794AB6D2F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E2FD2ED073547358E9181E78752676F2">
    <w:name w:val="CE2FD2ED073547358E9181E78752676F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FD66CD6FE7DD4C54A79A7E0F5E30ACFE2">
    <w:name w:val="FD66CD6FE7DD4C54A79A7E0F5E30ACFE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E956228E1C0452EBF25FF22F98B39B52">
    <w:name w:val="CE956228E1C0452EBF25FF22F98B39B5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AD3BE15D8B94495A83023DE884AEAD11">
    <w:name w:val="2AD3BE15D8B94495A83023DE884AEAD11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A251AA06E1034798817A76581671A18B2">
    <w:name w:val="A251AA06E1034798817A76581671A18B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5F2788FA10C749A2B518C93E4D7E302E2">
    <w:name w:val="5F2788FA10C749A2B518C93E4D7E302E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5E8C878722C1469DB1A792E55CE636F82">
    <w:name w:val="5E8C878722C1469DB1A792E55CE636F8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33536DBE67A84FB3B7E308E404FA1F802">
    <w:name w:val="33536DBE67A84FB3B7E308E404FA1F80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4C6A1ED76E0D499A888CD1AF3C7494102">
    <w:name w:val="4C6A1ED76E0D499A888CD1AF3C749410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6AEEDCBC8EB84A07A5543CC502BCDF2B2">
    <w:name w:val="6AEEDCBC8EB84A07A5543CC502BCDF2B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6853A41D15347BEACC43151A7F6D8742">
    <w:name w:val="C6853A41D15347BEACC43151A7F6D874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6B9D8FA7E09D4DB49877C4527FA4767F2">
    <w:name w:val="6B9D8FA7E09D4DB49877C4527FA4767F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4C509A3C95CF461699577E4277D360D12">
    <w:name w:val="4C509A3C95CF461699577E4277D360D1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841CB6654C1D454A8C8287CC9F0D40FD2">
    <w:name w:val="841CB6654C1D454A8C8287CC9F0D40FD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6408E2FD47DA4ABEBB3C43FBC4217E7E2">
    <w:name w:val="6408E2FD47DA4ABEBB3C43FBC4217E7E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FAE175D1FB0439690C659FEE130D2382">
    <w:name w:val="1FAE175D1FB0439690C659FEE130D238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5E9815E27A94A43A377DB1836708C062">
    <w:name w:val="75E9815E27A94A43A377DB1836708C06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F9224945229B4C0489D1352AA1DDDC4B2">
    <w:name w:val="F9224945229B4C0489D1352AA1DDDC4B2"/>
    <w:rsid w:val="00FE4DA8"/>
    <w:pPr>
      <w:suppressAutoHyphens/>
      <w:autoSpaceDN w:val="0"/>
      <w:spacing w:line="240" w:lineRule="auto"/>
      <w:textAlignment w:val="baseline"/>
    </w:pPr>
    <w:rPr>
      <w:rFonts w:ascii="Euphemia UCAS" w:eastAsia="Calibri" w:hAnsi="Euphemia UCAS" w:cs="Times New Roman"/>
      <w:color w:val="808080"/>
      <w:sz w:val="20"/>
      <w:szCs w:val="20"/>
      <w:lang w:eastAsia="en-US"/>
    </w:rPr>
  </w:style>
  <w:style w:type="paragraph" w:customStyle="1" w:styleId="27A061246E2C4534A91311F86FE6B6FE2">
    <w:name w:val="27A061246E2C4534A91311F86FE6B6FE2"/>
    <w:rsid w:val="00FE4DA8"/>
    <w:pPr>
      <w:suppressAutoHyphens/>
      <w:autoSpaceDN w:val="0"/>
      <w:spacing w:line="240" w:lineRule="auto"/>
      <w:textAlignment w:val="baseline"/>
    </w:pPr>
    <w:rPr>
      <w:rFonts w:ascii="Euphemia UCAS" w:eastAsia="Calibri" w:hAnsi="Euphemia UCAS" w:cs="Times New Roman"/>
      <w:color w:val="808080"/>
      <w:sz w:val="20"/>
      <w:szCs w:val="20"/>
      <w:lang w:eastAsia="en-US"/>
    </w:rPr>
  </w:style>
  <w:style w:type="paragraph" w:customStyle="1" w:styleId="EEE1C54E1AE7409A861AB49C55949FB72">
    <w:name w:val="EEE1C54E1AE7409A861AB49C55949FB7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ED6A9C716E8041CE84EFF743FB78F0862">
    <w:name w:val="ED6A9C716E8041CE84EFF743FB78F086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F7338840DAFF44B9908B06F6BE8340EE2">
    <w:name w:val="F7338840DAFF44B9908B06F6BE8340EE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8628A87192E64234BD30DCAFC0822EC92">
    <w:name w:val="8628A87192E64234BD30DCAFC0822EC9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B656443D763416C93CE4BA98B28CE142">
    <w:name w:val="2B656443D763416C93CE4BA98B28CE14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71CC2F2FE024785AA594CA4C05B50812">
    <w:name w:val="771CC2F2FE024785AA594CA4C05B5081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A8B1155739544BB49A513B1794AB6D2F2">
    <w:name w:val="A8B1155739544BB49A513B1794AB6D2F2"/>
    <w:rsid w:val="00FE4DA8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E2FD2ED073547358E9181E78752676F1">
    <w:name w:val="CE2FD2ED073547358E9181E78752676F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FD66CD6FE7DD4C54A79A7E0F5E30ACFE1">
    <w:name w:val="FD66CD6FE7DD4C54A79A7E0F5E30ACFE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E956228E1C0452EBF25FF22F98B39B51">
    <w:name w:val="CE956228E1C0452EBF25FF22F98B39B5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AD3BE15D8B94495A83023DE884AEAD12">
    <w:name w:val="2AD3BE15D8B94495A83023DE884AEAD12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A251AA06E1034798817A76581671A18B1">
    <w:name w:val="A251AA06E1034798817A76581671A18B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5F2788FA10C749A2B518C93E4D7E302E1">
    <w:name w:val="5F2788FA10C749A2B518C93E4D7E302E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5E8C878722C1469DB1A792E55CE636F81">
    <w:name w:val="5E8C878722C1469DB1A792E55CE636F8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33536DBE67A84FB3B7E308E404FA1F801">
    <w:name w:val="33536DBE67A84FB3B7E308E404FA1F80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4C6A1ED76E0D499A888CD1AF3C7494101">
    <w:name w:val="4C6A1ED76E0D499A888CD1AF3C749410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6AEEDCBC8EB84A07A5543CC502BCDF2B1">
    <w:name w:val="6AEEDCBC8EB84A07A5543CC502BCDF2B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6853A41D15347BEACC43151A7F6D8741">
    <w:name w:val="C6853A41D15347BEACC43151A7F6D874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6B9D8FA7E09D4DB49877C4527FA4767F1">
    <w:name w:val="6B9D8FA7E09D4DB49877C4527FA4767F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4C509A3C95CF461699577E4277D360D11">
    <w:name w:val="4C509A3C95CF461699577E4277D360D1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841CB6654C1D454A8C8287CC9F0D40FD1">
    <w:name w:val="841CB6654C1D454A8C8287CC9F0D40FD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6408E2FD47DA4ABEBB3C43FBC4217E7E1">
    <w:name w:val="6408E2FD47DA4ABEBB3C43FBC4217E7E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FAE175D1FB0439690C659FEE130D2381">
    <w:name w:val="1FAE175D1FB0439690C659FEE130D238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5E9815E27A94A43A377DB1836708C061">
    <w:name w:val="75E9815E27A94A43A377DB1836708C06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F9224945229B4C0489D1352AA1DDDC4B1">
    <w:name w:val="F9224945229B4C0489D1352AA1DDDC4B1"/>
    <w:rsid w:val="00AB7E8F"/>
    <w:pPr>
      <w:suppressAutoHyphens/>
      <w:autoSpaceDN w:val="0"/>
      <w:spacing w:line="240" w:lineRule="auto"/>
      <w:textAlignment w:val="baseline"/>
    </w:pPr>
    <w:rPr>
      <w:rFonts w:ascii="Euphemia UCAS" w:eastAsia="Calibri" w:hAnsi="Euphemia UCAS" w:cs="Times New Roman"/>
      <w:color w:val="808080"/>
      <w:sz w:val="20"/>
      <w:szCs w:val="20"/>
      <w:lang w:eastAsia="en-US"/>
    </w:rPr>
  </w:style>
  <w:style w:type="paragraph" w:customStyle="1" w:styleId="27A061246E2C4534A91311F86FE6B6FE1">
    <w:name w:val="27A061246E2C4534A91311F86FE6B6FE1"/>
    <w:rsid w:val="00AB7E8F"/>
    <w:pPr>
      <w:suppressAutoHyphens/>
      <w:autoSpaceDN w:val="0"/>
      <w:spacing w:line="240" w:lineRule="auto"/>
      <w:textAlignment w:val="baseline"/>
    </w:pPr>
    <w:rPr>
      <w:rFonts w:ascii="Euphemia UCAS" w:eastAsia="Calibri" w:hAnsi="Euphemia UCAS" w:cs="Times New Roman"/>
      <w:color w:val="808080"/>
      <w:sz w:val="20"/>
      <w:szCs w:val="20"/>
      <w:lang w:eastAsia="en-US"/>
    </w:rPr>
  </w:style>
  <w:style w:type="paragraph" w:customStyle="1" w:styleId="EEE1C54E1AE7409A861AB49C55949FB71">
    <w:name w:val="EEE1C54E1AE7409A861AB49C55949FB7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ED6A9C716E8041CE84EFF743FB78F0861">
    <w:name w:val="ED6A9C716E8041CE84EFF743FB78F086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F7338840DAFF44B9908B06F6BE8340EE1">
    <w:name w:val="F7338840DAFF44B9908B06F6BE8340EE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8628A87192E64234BD30DCAFC0822EC91">
    <w:name w:val="8628A87192E64234BD30DCAFC0822EC9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71CC2F2FE024785AA594CA4C05B50811">
    <w:name w:val="771CC2F2FE024785AA594CA4C05B5081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A8B1155739544BB49A513B1794AB6D2F1">
    <w:name w:val="A8B1155739544BB49A513B1794AB6D2F1"/>
    <w:rsid w:val="00AB7E8F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B656443D763416C93CE4BA98B28CE14">
    <w:name w:val="2B656443D763416C93CE4BA98B28CE14"/>
    <w:rsid w:val="00AB7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23353-440d-4970-8646-2f437c3d2997">
      <Terms xmlns="http://schemas.microsoft.com/office/infopath/2007/PartnerControls"/>
    </lcf76f155ced4ddcb4097134ff3c332f>
    <TaxCatchAll xmlns="c92b5b93-9c9b-4ae6-a3df-d8b15fcb1f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4B8FF4F8655E4C931D34B0BF5970F5" ma:contentTypeVersion="13" ma:contentTypeDescription="Crear nuevo documento." ma:contentTypeScope="" ma:versionID="9c982fee09b8eb73e5ee8a21c3944324">
  <xsd:schema xmlns:xsd="http://www.w3.org/2001/XMLSchema" xmlns:xs="http://www.w3.org/2001/XMLSchema" xmlns:p="http://schemas.microsoft.com/office/2006/metadata/properties" xmlns:ns2="6dd23353-440d-4970-8646-2f437c3d2997" xmlns:ns3="c92b5b93-9c9b-4ae6-a3df-d8b15fcb1f77" targetNamespace="http://schemas.microsoft.com/office/2006/metadata/properties" ma:root="true" ma:fieldsID="1db1562a6552e57b260f9b9b13f05d02" ns2:_="" ns3:_="">
    <xsd:import namespace="6dd23353-440d-4970-8646-2f437c3d2997"/>
    <xsd:import namespace="c92b5b93-9c9b-4ae6-a3df-d8b15fcb1f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23353-440d-4970-8646-2f437c3d2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0849fa53-c742-4bfb-b406-f4f57be337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b5b93-9c9b-4ae6-a3df-d8b15fcb1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f6f5800-f2f3-4a0c-a803-972e9939888d}" ma:internalName="TaxCatchAll" ma:showField="CatchAllData" ma:web="c92b5b93-9c9b-4ae6-a3df-d8b15fcb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6869B-98C4-407C-8B7B-48CE9E7E0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05810B-358E-410A-8F4D-50339921EB92}"/>
</file>

<file path=customXml/itemProps3.xml><?xml version="1.0" encoding="utf-8"?>
<ds:datastoreItem xmlns:ds="http://schemas.openxmlformats.org/officeDocument/2006/customXml" ds:itemID="{75F738FA-B4B0-4EED-A07D-CC1232E76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Cristel Michele Cano Reyes</dc:creator>
  <cp:keywords/>
  <dc:description/>
  <cp:lastModifiedBy>Cristel Michele Cano</cp:lastModifiedBy>
  <cp:revision>162</cp:revision>
  <cp:lastPrinted>2021-02-23T21:12:00Z</cp:lastPrinted>
  <dcterms:created xsi:type="dcterms:W3CDTF">2021-04-29T21:03:00Z</dcterms:created>
  <dcterms:modified xsi:type="dcterms:W3CDTF">2022-02-02T18:30:00Z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0x010100E44B8FF4F8655E4C931D34B0BF5970F5</vt:lpwstr>
  </property>
</Properties>
</file>